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2D" w:rsidRDefault="00725B2D" w:rsidP="0072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725B2D" w:rsidRDefault="00725B2D" w:rsidP="0072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директор ш-г  им.С.М.Кирова   </w:t>
      </w:r>
    </w:p>
    <w:p w:rsidR="00725B2D" w:rsidRDefault="00725B2D" w:rsidP="0072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_______________ М. Соколов </w:t>
      </w:r>
    </w:p>
    <w:p w:rsidR="00725B2D" w:rsidRDefault="00725B2D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B2D" w:rsidRDefault="00725B2D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B2D" w:rsidRDefault="00725B2D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B2D" w:rsidRDefault="00725B2D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EC3936" w:rsidP="00163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воспитательной работы школы-гимназии им. С.М. Кирова</w:t>
      </w:r>
      <w:r w:rsidR="0016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2020-2021 учебный год.</w:t>
      </w:r>
    </w:p>
    <w:p w:rsidR="00346DF7" w:rsidRPr="00D333C5" w:rsidRDefault="00D333C5" w:rsidP="009B4FD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EC3936" w:rsidRPr="001D7EF8" w:rsidRDefault="009A125A" w:rsidP="00CC1199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</w:t>
      </w:r>
      <w:r w:rsidR="00D33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воспитательной деятельности, способствующей развитию нравственной ,физически здоровой личности, способной к творчеству и самоопределению.</w:t>
      </w:r>
    </w:p>
    <w:p w:rsidR="00EC3936" w:rsidRDefault="00D333C5" w:rsidP="00EC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D333C5" w:rsidRDefault="00D333C5" w:rsidP="00EC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учащихся чувство ответственности, инициативы;</w:t>
      </w:r>
    </w:p>
    <w:p w:rsidR="00D333C5" w:rsidRDefault="00D333C5" w:rsidP="00EC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формировать представление о здоровом образе жизни, продолжать развивать систему работы по охране здоровья учащихся;</w:t>
      </w:r>
    </w:p>
    <w:p w:rsidR="00D333C5" w:rsidRDefault="00D333C5" w:rsidP="00EC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внеурочную деятельность учащихся ,направленную на формирование нравственной культуры, гражданской позиции, расширение кругозора, интеллектуальное развитие;</w:t>
      </w:r>
    </w:p>
    <w:p w:rsidR="00D333C5" w:rsidRPr="00D333C5" w:rsidRDefault="00D333C5" w:rsidP="00EC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76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с детьми «группы риска»</w:t>
      </w:r>
    </w:p>
    <w:p w:rsidR="00EC3936" w:rsidRDefault="001768DC" w:rsidP="0017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систему «учитель-ученик-родитель»</w:t>
      </w:r>
    </w:p>
    <w:p w:rsidR="00A30ECA" w:rsidRDefault="001768DC" w:rsidP="0017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этих целей и задач предполагает:</w:t>
      </w:r>
    </w:p>
    <w:p w:rsidR="001768DC" w:rsidRPr="000524DB" w:rsidRDefault="001768DC" w:rsidP="001768D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благоприятных условий и возможностей для полноценного развития личности ,для охраны </w:t>
      </w:r>
      <w:r w:rsidR="000524DB" w:rsidRPr="0005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и жизни детей;</w:t>
      </w:r>
    </w:p>
    <w:p w:rsidR="000524DB" w:rsidRPr="000524DB" w:rsidRDefault="000524DB" w:rsidP="001768D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проявления и мотивации творческой активности и воспитанников в различных сферах социально значимой деятельности;</w:t>
      </w:r>
    </w:p>
    <w:p w:rsidR="000524DB" w:rsidRPr="000524DB" w:rsidRDefault="000524DB" w:rsidP="001768D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уровней и ступеней образования ;поддержка исследовательской и проектной деятельности;</w:t>
      </w:r>
    </w:p>
    <w:p w:rsidR="000524DB" w:rsidRPr="000524DB" w:rsidRDefault="000524DB" w:rsidP="001768D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использование в практической деятельности новых  педагогических технологий и методик воспитательной работы;</w:t>
      </w:r>
    </w:p>
    <w:p w:rsidR="000524DB" w:rsidRDefault="000524DB" w:rsidP="001768D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различных форм ученического самоуправления;</w:t>
      </w:r>
    </w:p>
    <w:p w:rsidR="000524DB" w:rsidRDefault="000524DB" w:rsidP="001768D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0524DB" w:rsidRDefault="000524DB" w:rsidP="001768DC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и взаимодействие всех звеньев воспитательной системы</w:t>
      </w:r>
      <w:r w:rsidR="0027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школы и социума, школы и семьи.</w:t>
      </w:r>
    </w:p>
    <w:p w:rsidR="00274742" w:rsidRDefault="00274742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формы воспитательной работы</w:t>
      </w:r>
    </w:p>
    <w:p w:rsidR="00274742" w:rsidRDefault="00274742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2020-2021 учебном году организовать всю внеурочную деятельность учащихся и педагогов школы таким образом ,чтобы объединить </w:t>
      </w:r>
      <w:r w:rsidR="009A2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 в воспитательные модули. В центре такого модуля-яркое общее ключевое дело. Это позволит создать в школе периоды творческой активности ,задать четкий ритм жизни школьного коллектива, избежать стихийности, оказывать действенную помощь классному руководителю.</w:t>
      </w:r>
    </w:p>
    <w:p w:rsidR="009A289F" w:rsidRDefault="009A289F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модули:</w:t>
      </w:r>
    </w:p>
    <w:p w:rsidR="009A289F" w:rsidRDefault="009A289F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Сентябрь «По дороге в школу»</w:t>
      </w:r>
    </w:p>
    <w:p w:rsidR="009A289F" w:rsidRDefault="009A289F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8B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 «Дорогие мои старики»</w:t>
      </w:r>
    </w:p>
    <w:p w:rsidR="008B3032" w:rsidRDefault="008B3032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Ноябрь «В здоровом теле здоровый дух»</w:t>
      </w:r>
    </w:p>
    <w:p w:rsidR="008B3032" w:rsidRDefault="008B3032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Декабрь «Если снежинка не растает»</w:t>
      </w:r>
    </w:p>
    <w:p w:rsidR="008B3032" w:rsidRDefault="008B3032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Январь  «Покоряя звезды»</w:t>
      </w:r>
    </w:p>
    <w:p w:rsidR="008B3032" w:rsidRDefault="008B3032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Февраль «Я патриот»</w:t>
      </w:r>
    </w:p>
    <w:p w:rsidR="008B3032" w:rsidRDefault="008B3032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Март</w:t>
      </w:r>
      <w:r w:rsidR="00163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«Весною дышит вся планета»</w:t>
      </w:r>
    </w:p>
    <w:p w:rsidR="0016345C" w:rsidRDefault="0016345C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Апрель «Исполняй мечты»</w:t>
      </w:r>
    </w:p>
    <w:p w:rsidR="0016345C" w:rsidRDefault="0016345C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Май «Ни кто не забыт, ни что не забыто»     </w:t>
      </w:r>
    </w:p>
    <w:p w:rsidR="0016345C" w:rsidRPr="00274742" w:rsidRDefault="0016345C" w:rsidP="00274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Июнь « Вот оно какое наше лето»</w:t>
      </w:r>
    </w:p>
    <w:p w:rsidR="001768DC" w:rsidRDefault="001768DC" w:rsidP="0017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345C" w:rsidRPr="001768DC" w:rsidRDefault="0016345C" w:rsidP="00163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Приоритетные направления воспитательной работы:</w:t>
      </w:r>
    </w:p>
    <w:p w:rsidR="0016345C" w:rsidRPr="001768DC" w:rsidRDefault="0016345C" w:rsidP="00163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8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-гражданско-патриотическое воспитание                        -общеинтеллектуальное воспитания</w:t>
      </w:r>
    </w:p>
    <w:p w:rsidR="0016345C" w:rsidRPr="001768DC" w:rsidRDefault="0016345C" w:rsidP="00163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8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-экологическое воспитание                                                        (проектная деятельность)</w:t>
      </w:r>
    </w:p>
    <w:p w:rsidR="0016345C" w:rsidRPr="001768DC" w:rsidRDefault="0016345C" w:rsidP="00163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8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-трудовое воспитание                                                           -духовно-нравственное воспитание</w:t>
      </w:r>
    </w:p>
    <w:p w:rsidR="0016345C" w:rsidRPr="001768DC" w:rsidRDefault="0016345C" w:rsidP="00163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8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-семейное воспитание                                                           -профилактика правонарушений </w:t>
      </w:r>
    </w:p>
    <w:p w:rsidR="0016345C" w:rsidRPr="001768DC" w:rsidRDefault="0016345C" w:rsidP="00163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8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-самоуправление в школе и  классе                                   -работа с классными руководителями  </w:t>
      </w:r>
    </w:p>
    <w:p w:rsidR="0016345C" w:rsidRPr="001768DC" w:rsidRDefault="0016345C" w:rsidP="00163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8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-спортивно-оздоровительное воспитание                         -контроль за воспитательным процессом  </w:t>
      </w:r>
    </w:p>
    <w:p w:rsidR="0016345C" w:rsidRPr="001768DC" w:rsidRDefault="0016345C" w:rsidP="0017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451" w:type="dxa"/>
        <w:tblInd w:w="-11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EC3936" w:rsidRPr="001D7EF8" w:rsidTr="00BA5E98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EC3936" w:rsidRPr="001D7EF8" w:rsidTr="00BA5E98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vAlign w:val="center"/>
            <w:hideMark/>
          </w:tcPr>
          <w:p w:rsidR="00EC3936" w:rsidRPr="00821C38" w:rsidRDefault="00821C38" w:rsidP="001813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4D790B" w:rsidRPr="001D7EF8" w:rsidRDefault="004D790B" w:rsidP="004D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гражданской и правовой направленности личности, активной жизненной позиции;</w:t>
            </w:r>
          </w:p>
          <w:p w:rsidR="004D790B" w:rsidRPr="001D7EF8" w:rsidRDefault="004D790B" w:rsidP="004D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  <w:p w:rsidR="004D790B" w:rsidRPr="001D7EF8" w:rsidRDefault="004D790B" w:rsidP="004D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и уважения к традициям Отечества, школы, семьи.</w:t>
            </w:r>
          </w:p>
          <w:p w:rsidR="00EC3936" w:rsidRPr="001D7EF8" w:rsidRDefault="004D790B" w:rsidP="004D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правам, свободам и обязанностям человека.</w:t>
            </w:r>
          </w:p>
        </w:tc>
      </w:tr>
      <w:tr w:rsidR="00EC3936" w:rsidRPr="001D7EF8" w:rsidTr="00BA5E98">
        <w:trPr>
          <w:trHeight w:val="5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Pr="001D7EF8" w:rsidRDefault="004D790B" w:rsidP="0018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Default="004D790B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природе ,к окружающей среде ,бережного отношения к процессу освоения природных ресурсов региона, страны ,планеты .</w:t>
            </w:r>
          </w:p>
          <w:p w:rsidR="004D790B" w:rsidRDefault="004D790B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обучающимися природы и истории родного края ,содействие в проведении исследовательской работы учащихся .</w:t>
            </w:r>
          </w:p>
          <w:p w:rsidR="004D790B" w:rsidRPr="001D7EF8" w:rsidRDefault="004D790B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EC3936" w:rsidRPr="001D7EF8" w:rsidTr="00BA5E98">
        <w:trPr>
          <w:trHeight w:val="5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Pr="001D7EF8" w:rsidRDefault="004D790B" w:rsidP="0018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Default="004D790B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представлений об уважении к человеку труда ,о ценности труда и творчества для личности ,общества и государства .</w:t>
            </w:r>
          </w:p>
          <w:p w:rsidR="004D790B" w:rsidRPr="001D7EF8" w:rsidRDefault="004D790B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</w:t>
            </w:r>
            <w:r w:rsidR="0018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омпетенций ,связанных с процессом выбора будущей профессиональной подготовки и деятельности ,с процессом определения и развития индивидуальных  способностей и потребностей в сфере труда и творческой деятельности.</w:t>
            </w:r>
          </w:p>
        </w:tc>
      </w:tr>
      <w:tr w:rsidR="00EC3936" w:rsidRPr="001D7EF8" w:rsidTr="001813F7">
        <w:trPr>
          <w:trHeight w:val="173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Pr="001D7EF8" w:rsidRDefault="001813F7" w:rsidP="0018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Семейное воспитание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Default="001813F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сплочению родительского коллектива ,его вовлечение в жизнедеятельность школы .</w:t>
            </w:r>
          </w:p>
          <w:p w:rsidR="001813F7" w:rsidRDefault="001813F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родительским активом школы с целью вовлечения родительской общественности в решении школьных проблем.</w:t>
            </w:r>
          </w:p>
          <w:p w:rsidR="001813F7" w:rsidRPr="001D7EF8" w:rsidRDefault="001813F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ценностных представлений об институте семьи ,о семейных ценностях ,традициях, культуре семейной жизни.</w:t>
            </w:r>
          </w:p>
        </w:tc>
      </w:tr>
      <w:tr w:rsidR="00EC3936" w:rsidRPr="001D7EF8" w:rsidTr="006C52E8">
        <w:trPr>
          <w:trHeight w:val="67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548F3" w:rsidRPr="001813F7" w:rsidRDefault="001813F7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635583" w:rsidRDefault="00635583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   обучающихся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качества: активность, ответственность, самостоятельность, </w:t>
            </w:r>
          </w:p>
          <w:p w:rsidR="00635583" w:rsidRDefault="00635583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инициативу.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</w:t>
            </w:r>
          </w:p>
          <w:p w:rsidR="00A45482" w:rsidRDefault="00635583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</w:t>
            </w:r>
            <w:r w:rsidR="00A4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самоуправление в школе и в классе.</w:t>
            </w:r>
          </w:p>
          <w:p w:rsidR="00A45482" w:rsidRDefault="00A45482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Организовать учебу актива ученического самоуправления.</w:t>
            </w:r>
          </w:p>
          <w:p w:rsidR="00EC3936" w:rsidRPr="001D7EF8" w:rsidRDefault="00EC3936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                                          </w:t>
            </w:r>
            <w:r w:rsidR="0018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  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6C52E8" w:rsidRPr="001D7EF8" w:rsidTr="006C52E8">
        <w:trPr>
          <w:trHeight w:val="603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6C52E8" w:rsidRDefault="006C52E8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6C52E8" w:rsidRDefault="006C52E8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 обучающихся культуру здорового образа жизни ,ценностных представлений о физическом здоровье ,о ценности духовного и нравственного здоровья.</w:t>
            </w:r>
          </w:p>
          <w:p w:rsidR="006C52E8" w:rsidRDefault="006C52E8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 обучающихся навыков сохранения собственного здоровья ,овладение здоровьесберегающими технологиями в процессе обучения во внеурочное время .</w:t>
            </w:r>
          </w:p>
          <w:p w:rsidR="006C52E8" w:rsidRPr="001D7EF8" w:rsidRDefault="006C52E8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представлений о ценности занятий физической культурой и спортом ,понимание и влияния этой деятельности на развитие личности человека ,на процесс обучения и на будущее во взрослой жизни.</w:t>
            </w:r>
          </w:p>
        </w:tc>
      </w:tr>
      <w:tr w:rsidR="006C52E8" w:rsidRPr="001D7EF8" w:rsidTr="00A45482">
        <w:trPr>
          <w:trHeight w:val="6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6C52E8" w:rsidRDefault="00A45482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Духовно-нравственное-воспитание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6C52E8" w:rsidRDefault="00A45482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 обучающихся ценностные представления о морали, об основных понятиях этики (добро и зло ,</w:t>
            </w:r>
            <w:r w:rsidR="00A7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истина и ложь, смысл и ценность жизни, справедливость, милосердие, проблемы нравственного выбора ,достоинство ,любовь и др.)</w:t>
            </w:r>
          </w:p>
          <w:p w:rsidR="00A45482" w:rsidRDefault="00A45482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Формировать у обучающихся </w:t>
            </w:r>
            <w:r w:rsidR="00A7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уважительное отношение к традициям ,культуре ,языку своего народа и других народов Кыргызстана.</w:t>
            </w:r>
          </w:p>
          <w:p w:rsidR="00A45482" w:rsidRPr="001D7EF8" w:rsidRDefault="00A75A9C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развития у учащихся творческих способностей .</w:t>
            </w:r>
          </w:p>
        </w:tc>
      </w:tr>
      <w:tr w:rsidR="00A45482" w:rsidRPr="001D7EF8" w:rsidTr="006C52E8">
        <w:trPr>
          <w:trHeight w:val="5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A45482" w:rsidRDefault="00A45482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 воспитание(проектная деятельность)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A45482" w:rsidRDefault="00A75A9C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Стимулировать интерес у учащихся к исследовательской деятельности ,научной работе.</w:t>
            </w:r>
          </w:p>
          <w:p w:rsidR="00A75A9C" w:rsidRPr="001D7EF8" w:rsidRDefault="00A75A9C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EC3936" w:rsidRPr="001D7EF8" w:rsidTr="00BA5E98">
        <w:trPr>
          <w:trHeight w:val="67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Default="00EC3936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</w:t>
            </w:r>
            <w:r w:rsidR="00821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ктика правонарушений среди несовершеннолетних</w:t>
            </w:r>
          </w:p>
          <w:p w:rsidR="00821C38" w:rsidRDefault="00821C38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-профилактика употребления ПАВ</w:t>
            </w:r>
          </w:p>
          <w:p w:rsidR="00821C38" w:rsidRDefault="00821C38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-профилактика суицида</w:t>
            </w:r>
          </w:p>
          <w:p w:rsidR="00821C38" w:rsidRPr="001D7EF8" w:rsidRDefault="00821C38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-профилактика БППП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  <w:hideMark/>
          </w:tcPr>
          <w:p w:rsidR="00EC3936" w:rsidRPr="001D7EF8" w:rsidRDefault="00FD759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:rsidR="00EC3936" w:rsidRPr="001D7EF8" w:rsidRDefault="00FD759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EC3936" w:rsidRPr="001D7EF8" w:rsidRDefault="00FD759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EC3936" w:rsidRPr="001D7EF8" w:rsidRDefault="00FD759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EC3936" w:rsidRPr="001D7EF8" w:rsidRDefault="00FD759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интересов, склонностей и способностей        обучающихся  «группы        риска», включение их во внеурочную        деятельность и деятельность объединений дополнительного образования.</w:t>
            </w:r>
          </w:p>
          <w:p w:rsidR="00EC3936" w:rsidRPr="001D7EF8" w:rsidRDefault="00FD7597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8E3362" w:rsidRPr="001D7EF8" w:rsidTr="00BA5E98">
        <w:trPr>
          <w:trHeight w:val="6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8E3362" w:rsidRPr="001D7EF8" w:rsidRDefault="008E3362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8E3362" w:rsidRPr="001D7EF8" w:rsidRDefault="008E3362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и обобщение опыта работы классных руководителей ;</w:t>
            </w:r>
          </w:p>
          <w:p w:rsidR="008E3362" w:rsidRPr="001D7EF8" w:rsidRDefault="008E3362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2.Оказание методической помощи классным руководителям в работе с классом.</w:t>
            </w:r>
          </w:p>
          <w:p w:rsidR="008E3362" w:rsidRPr="001D7EF8" w:rsidRDefault="008E3362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профессиональной компетентности классных руководителей.</w:t>
            </w:r>
          </w:p>
        </w:tc>
      </w:tr>
      <w:tr w:rsidR="008E3362" w:rsidRPr="001D7EF8" w:rsidTr="00BA5E98">
        <w:trPr>
          <w:trHeight w:val="6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8E3362" w:rsidRPr="001D7EF8" w:rsidRDefault="008E3362" w:rsidP="00A7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16" w:type="dxa"/>
            </w:tcMar>
          </w:tcPr>
          <w:p w:rsidR="008E3362" w:rsidRPr="001D7EF8" w:rsidRDefault="008E3362" w:rsidP="008E3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1.Соблюдение отчетности всех частей воспитательного процесса.</w:t>
            </w:r>
          </w:p>
          <w:p w:rsidR="008E3362" w:rsidRPr="001D7EF8" w:rsidRDefault="008E3362" w:rsidP="008E3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2.Выявление успехов и недостатков в воспитательной работе.</w:t>
            </w:r>
          </w:p>
        </w:tc>
      </w:tr>
    </w:tbl>
    <w:p w:rsidR="00EC3936" w:rsidRPr="001D7EF8" w:rsidRDefault="00EC3936" w:rsidP="00EC39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0ECA" w:rsidRDefault="00EC3936" w:rsidP="00163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Календарь образовательных событий, приуроченных к государственным и национальным </w:t>
      </w:r>
      <w:r w:rsidR="00A30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праздникам</w:t>
      </w:r>
    </w:p>
    <w:p w:rsidR="00EC3936" w:rsidRPr="001D7EF8" w:rsidRDefault="0016345C" w:rsidP="0016345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Кыргызской</w:t>
      </w:r>
      <w:r w:rsidR="00A30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8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9B4FD7" w:rsidRPr="001D7EF8" w:rsidRDefault="009B4FD7" w:rsidP="009B4FD7">
      <w:pPr>
        <w:shd w:val="clear" w:color="auto" w:fill="FFFFFF"/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777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8665"/>
      </w:tblGrid>
      <w:tr w:rsidR="00EC3936" w:rsidRPr="001D7EF8" w:rsidTr="006D6E71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EC3936" w:rsidRPr="001D7EF8" w:rsidTr="00AD1C39">
        <w:trPr>
          <w:trHeight w:val="97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3936" w:rsidRPr="001D7EF8" w:rsidRDefault="00EC3936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C3936" w:rsidRDefault="00AD1C39" w:rsidP="00CC1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C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C1199" w:rsidRDefault="00CC1199" w:rsidP="00CC1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9</w:t>
            </w:r>
          </w:p>
          <w:p w:rsidR="00AD1C39" w:rsidRPr="001D7EF8" w:rsidRDefault="00AD1C39" w:rsidP="00CC11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21</w:t>
            </w:r>
          </w:p>
          <w:p w:rsidR="00E56465" w:rsidRDefault="00E56465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AD1C39" w:rsidRPr="001D7EF8" w:rsidRDefault="00AD1C3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EC3936" w:rsidRPr="001D7EF8" w:rsidRDefault="00EC3936" w:rsidP="00EC3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EC3936" w:rsidRPr="001D7EF8" w:rsidRDefault="00EC3936" w:rsidP="00EC39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r w:rsidR="00C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распространения грамотности</w:t>
            </w:r>
          </w:p>
          <w:p w:rsidR="00CC1199" w:rsidRDefault="00CC1199" w:rsidP="00EC39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Комуза</w:t>
            </w:r>
          </w:p>
          <w:p w:rsidR="00AD1C39" w:rsidRDefault="00AD1C39" w:rsidP="00EC39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Мира</w:t>
            </w:r>
          </w:p>
          <w:p w:rsidR="00E56465" w:rsidRDefault="00AD1C39" w:rsidP="00EC39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56465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государственного языка</w:t>
            </w:r>
          </w:p>
          <w:p w:rsidR="00AD1C39" w:rsidRPr="001D7EF8" w:rsidRDefault="00AD1C39" w:rsidP="00EC39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ПДД</w:t>
            </w:r>
          </w:p>
        </w:tc>
      </w:tr>
      <w:tr w:rsidR="00EC3936" w:rsidRPr="001D7EF8" w:rsidTr="001768DC">
        <w:trPr>
          <w:trHeight w:val="50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8DC" w:rsidRDefault="001768DC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F668E5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668E5" w:rsidRDefault="00F668E5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C3936" w:rsidRPr="001D7EF8" w:rsidRDefault="00EC3936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6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F668E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EC3936" w:rsidRDefault="00F668E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F668E5" w:rsidRPr="001D7EF8" w:rsidRDefault="00F668E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1768DC" w:rsidRPr="001D7EF8" w:rsidTr="001768DC">
        <w:trPr>
          <w:trHeight w:val="586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8DC" w:rsidRDefault="001768DC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68DC" w:rsidRDefault="001768DC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8DC" w:rsidRPr="001D7EF8" w:rsidRDefault="001768DC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1768DC" w:rsidRPr="001D7EF8" w:rsidRDefault="001768DC" w:rsidP="009B4F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8DC" w:rsidRPr="001D7EF8" w:rsidRDefault="001768DC" w:rsidP="00E8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:rsidR="001768DC" w:rsidRPr="001D7EF8" w:rsidRDefault="001768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ребёнка</w:t>
            </w:r>
          </w:p>
        </w:tc>
      </w:tr>
      <w:tr w:rsidR="00EC3936" w:rsidRPr="001D7EF8" w:rsidTr="006D6E71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86CDF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DF" w:rsidRDefault="00E86CDF" w:rsidP="00E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4E" w:rsidRPr="001D7EF8" w:rsidRDefault="0073184E" w:rsidP="00E8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3936" w:rsidRPr="001D7EF8" w:rsidRDefault="0073184E" w:rsidP="00017F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9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84E" w:rsidRDefault="0073184E" w:rsidP="0001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84E" w:rsidRDefault="0073184E" w:rsidP="0001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со СПИДом</w:t>
            </w:r>
          </w:p>
          <w:p w:rsidR="00EC3936" w:rsidRDefault="0073184E" w:rsidP="0001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с коррупцией</w:t>
            </w:r>
          </w:p>
          <w:p w:rsidR="0073184E" w:rsidRPr="001D7EF8" w:rsidRDefault="0073184E" w:rsidP="0001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936" w:rsidRPr="001D7EF8" w:rsidTr="00E86CDF">
        <w:trPr>
          <w:trHeight w:val="68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86CDF" w:rsidP="00E8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C3936" w:rsidP="0001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936" w:rsidRPr="001D7EF8" w:rsidRDefault="00E86CDF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C3936" w:rsidRPr="001D7EF8" w:rsidRDefault="00EC3936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936" w:rsidRPr="001D7EF8" w:rsidRDefault="00E86CDF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Христово</w:t>
            </w:r>
          </w:p>
          <w:p w:rsidR="00EC3936" w:rsidRPr="001D7EF8" w:rsidRDefault="00EC393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CDF" w:rsidRPr="001D7EF8" w:rsidTr="00E86CDF">
        <w:trPr>
          <w:trHeight w:val="1239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CDF" w:rsidRPr="001D7EF8" w:rsidRDefault="00E86CDF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CDF" w:rsidRPr="001D7EF8" w:rsidRDefault="00E86CDF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6CDF" w:rsidRDefault="00E86CDF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E86CDF" w:rsidRPr="001D7EF8" w:rsidRDefault="00E86CDF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  <w:p w:rsidR="00E86CDF" w:rsidRPr="001D7EF8" w:rsidRDefault="00E86CDF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  <w:p w:rsidR="00E86CDF" w:rsidRPr="001D7EF8" w:rsidRDefault="00E86CDF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CDF" w:rsidRDefault="00E86CDF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 Советских войск из Афганистана</w:t>
            </w:r>
          </w:p>
          <w:p w:rsidR="00E86CDF" w:rsidRPr="001D7EF8" w:rsidRDefault="00E86CDF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  <w:p w:rsidR="00E86CDF" w:rsidRPr="001D7EF8" w:rsidRDefault="00E86CD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EC3936" w:rsidRPr="001D7EF8" w:rsidTr="006D6E71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A75A9C" w:rsidP="00A7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E8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3936" w:rsidRPr="001D7EF8" w:rsidRDefault="00A75A9C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C3936" w:rsidRDefault="00E86CDF" w:rsidP="00DF7A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75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75A9C" w:rsidRPr="001D7EF8" w:rsidRDefault="00A75A9C" w:rsidP="00DF7A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8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  <w:p w:rsidR="00DF7AFC" w:rsidRPr="001D7EF8" w:rsidRDefault="00CC1199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7302E7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r w:rsidR="00DF7AF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C3936" w:rsidRPr="001D7EF8" w:rsidRDefault="00EC393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EC3936" w:rsidRPr="001D7EF8" w:rsidRDefault="00DF7AFC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C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Нооруз</w:t>
            </w:r>
          </w:p>
          <w:p w:rsidR="00EC3936" w:rsidRPr="001D7EF8" w:rsidRDefault="00EC3936" w:rsidP="00D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199" w:rsidRPr="001D7EF8" w:rsidTr="006D6E71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199" w:rsidRPr="001D7EF8" w:rsidRDefault="00CC119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199" w:rsidRDefault="00CC1199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C1199" w:rsidRPr="001D7EF8" w:rsidRDefault="00CC1199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199" w:rsidRDefault="00CC1199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Апрельской Революции</w:t>
            </w:r>
          </w:p>
          <w:p w:rsidR="00CC1199" w:rsidRDefault="00CC1199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:rsidR="00CC1199" w:rsidRPr="001D7EF8" w:rsidRDefault="00CC1199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3936" w:rsidRPr="001D7EF8" w:rsidTr="006D6E71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DF7AFC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C3936" w:rsidRPr="001D7EF8" w:rsidRDefault="00DF7AFC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B4FD7" w:rsidRPr="001D7EF8" w:rsidRDefault="009B4FD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7AFC" w:rsidRPr="001D7EF8" w:rsidRDefault="00A75A9C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</w:t>
            </w:r>
            <w:r w:rsidR="00DF7AF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расного полумесяца</w:t>
            </w:r>
          </w:p>
          <w:p w:rsidR="00EC3936" w:rsidRPr="001D7EF8" w:rsidRDefault="00EC393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советского народа в Великой Отечественной во</w:t>
            </w:r>
            <w:r w:rsidR="00DF7AF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йне 1941 - 1945 </w:t>
            </w:r>
          </w:p>
          <w:p w:rsidR="00EC3936" w:rsidRPr="001D7EF8" w:rsidRDefault="009B4FD7" w:rsidP="00D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</w:t>
            </w:r>
          </w:p>
        </w:tc>
      </w:tr>
    </w:tbl>
    <w:p w:rsidR="00EC3936" w:rsidRPr="001D7EF8" w:rsidRDefault="00EC3936" w:rsidP="00EC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EC3936" w:rsidP="00EC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работы:</w:t>
      </w:r>
    </w:p>
    <w:p w:rsidR="00EC3936" w:rsidRPr="001D7EF8" w:rsidRDefault="00EC3936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EC3936" w:rsidRPr="001D7EF8" w:rsidRDefault="002870A0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</w:t>
      </w:r>
      <w:r w:rsidR="00C2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дороге в школу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346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3069"/>
        <w:gridCol w:w="49"/>
        <w:gridCol w:w="3460"/>
        <w:gridCol w:w="2891"/>
        <w:gridCol w:w="1608"/>
        <w:gridCol w:w="1842"/>
      </w:tblGrid>
      <w:tr w:rsidR="00A10CC2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F4" w:rsidRPr="001D7EF8" w:rsidRDefault="004242F4" w:rsidP="001F6B36">
            <w:pPr>
              <w:spacing w:after="0" w:line="0" w:lineRule="atLeast"/>
              <w:ind w:right="-2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F4" w:rsidRPr="001D7EF8" w:rsidRDefault="004242F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F4" w:rsidRPr="001D7EF8" w:rsidRDefault="004242F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F4" w:rsidRPr="001D7EF8" w:rsidRDefault="004242F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2F4" w:rsidRPr="001D7EF8" w:rsidRDefault="004242F4" w:rsidP="004242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42F4" w:rsidRPr="001D7EF8" w:rsidRDefault="004242F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75A9C" w:rsidRPr="001D7EF8" w:rsidTr="00BB57D1">
        <w:trPr>
          <w:trHeight w:val="2784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9C" w:rsidRPr="001D7EF8" w:rsidRDefault="00A75A9C" w:rsidP="00A7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1.Торжественная линейка, посвященная «Дню знаний»</w:t>
            </w: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 в классах по ПДД,ТБ и правилам поведения в школе и других общественных местах</w:t>
            </w: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3.День солидарности борьбе с терроризмом.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4.Тематический классный час</w:t>
            </w:r>
          </w:p>
          <w:p w:rsidR="00A75A9C" w:rsidRPr="001D7EF8" w:rsidRDefault="00311C30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5.День государственного </w:t>
            </w:r>
            <w:r w:rsidR="00A75A9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6.Собрание класса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рук-ли </w:t>
            </w: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</w:p>
          <w:p w:rsidR="00A75A9C" w:rsidRPr="001D7EF8" w:rsidRDefault="00311C30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государственного </w:t>
            </w:r>
            <w:r w:rsidR="00A75A9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9C" w:rsidRPr="001D7EF8" w:rsidRDefault="00A75A9C" w:rsidP="00A75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  <w:p w:rsidR="00A75A9C" w:rsidRPr="001D7EF8" w:rsidRDefault="00A75A9C" w:rsidP="00A75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  <w:p w:rsidR="00A75A9C" w:rsidRPr="001D7EF8" w:rsidRDefault="00A75A9C" w:rsidP="00A75A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75A9C" w:rsidRPr="001D7EF8" w:rsidRDefault="00A75A9C" w:rsidP="0031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  <w:r w:rsidR="00AE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75A9C" w:rsidRPr="001D7EF8" w:rsidRDefault="00A75A9C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E67A9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01-10.09.20</w:t>
            </w:r>
            <w:r w:rsidR="00A75A9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A75A9C" w:rsidRPr="001D7EF8" w:rsidRDefault="00A75A9C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095078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14.09.20г</w:t>
            </w:r>
          </w:p>
          <w:p w:rsidR="00A75A9C" w:rsidRPr="001D7EF8" w:rsidRDefault="00A75A9C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A75A9C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A9C" w:rsidRPr="001D7EF8" w:rsidRDefault="00095078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23.09.20г</w:t>
            </w:r>
          </w:p>
          <w:p w:rsidR="00A75A9C" w:rsidRPr="001D7EF8" w:rsidRDefault="002870A0" w:rsidP="00311C30">
            <w:pPr>
              <w:spacing w:after="0" w:line="0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14-28.09</w:t>
            </w:r>
          </w:p>
        </w:tc>
      </w:tr>
      <w:tr w:rsidR="00AE67A9" w:rsidRPr="001D7EF8" w:rsidTr="00BB57D1">
        <w:trPr>
          <w:trHeight w:val="853"/>
        </w:trPr>
        <w:tc>
          <w:tcPr>
            <w:tcW w:w="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1.Операция «Уют» (благоустройство и озеленение классных комнат)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E67A9" w:rsidRPr="001D7EF8" w:rsidTr="00BB57D1">
        <w:trPr>
          <w:trHeight w:val="1508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бесед о нормах поведения в школе, внешнем виде, о школьной форме.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2.Международный день грамотности.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311C30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кыргызского языка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рус</w:t>
            </w:r>
            <w:r w:rsidR="003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70A0" w:rsidRDefault="002870A0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AE67A9" w:rsidRPr="001D7EF8" w:rsidRDefault="002870A0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2870A0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8-</w:t>
            </w:r>
            <w:r w:rsidR="00AE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  <w:r w:rsidR="00AE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AE67A9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1.Планирование работы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 и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E67A9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1.Акция «Чистое село ».Трудовые десанты  по уборке пришкольной территории.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«Экологический марафон» Сбор пластика ,стекла.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3.Осенние работы пришкольном участке.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дежурств по школе.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3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 w:rsidR="003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,ОВ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AE67A9" w:rsidRPr="001D7EF8" w:rsidRDefault="00AE67A9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311C30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AE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AE67A9" w:rsidRPr="001D7EF8" w:rsidRDefault="00AE67A9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311C30" w:rsidP="00311C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 классы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декада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сентября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декада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Первая неделя</w:t>
            </w:r>
          </w:p>
        </w:tc>
      </w:tr>
      <w:tr w:rsidR="00AE67A9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 собрания «Планирование работы класса на 2019-2020 уч.год»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2.Выборы органов самоуправления в классах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3.Выборы актива школьного самоуправление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4.Операция «Забота»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311C30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311C30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311C30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311C30" w:rsidP="003D40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Активисты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кл.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кл.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E67A9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1.Родительские собрания по плану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2.Рейд в семьи учащихся «группы риска»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3.Заседание родительского комитета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4.Общешкольное родительское собрание.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Тема№1 « Стратегия действий в интересах детей»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1.Приоритетные направления деятельности школы в рамках реализации гос.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в области образования</w:t>
            </w:r>
            <w:r w:rsidR="00046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 развития регионов </w:t>
            </w:r>
            <w:r w:rsidR="0031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визации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поддержка детей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2.Профилактика ДТП и соблюдений правил дорожного движения.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3.Единые требования к обучающимся и правила внутреннего распорядка.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горячего питания для обучающихся.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семьи и щколы по вопросам профилактики правонарушений и безнадзорности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6.Государственная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говая аттестация  выпускников 9,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классов.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7.Ознакомление родительской общественности с нормативными документами.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311C30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министрация,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инспектор ГАИ,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ИДН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E67A9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кл.рук.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1.Итоги работы 2019-2020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работы МО кл.рук.</w:t>
            </w:r>
          </w:p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3.Знакомство с в</w:t>
            </w:r>
            <w:r w:rsidR="003D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оспитательным планом школы  2020-2021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  <w:r w:rsidR="003D4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ответственных.4.Утверждение </w:t>
            </w:r>
            <w:r w:rsidR="00046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МО кл.рук.на 2020-2021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.МО кл.рук-лей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E67A9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социального паспорта класса, школы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2.Корректировка списков детей «группы риска».</w:t>
            </w:r>
          </w:p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8.Вовлечение учащихся и учащихся группы риска в работу кружков и спортивных секций.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10-17.09.20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10-17.09.20</w:t>
            </w:r>
          </w:p>
        </w:tc>
      </w:tr>
      <w:tr w:rsidR="00AE67A9" w:rsidRPr="001D7EF8" w:rsidTr="00A10CC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1.Утверждение планов воспитательной работы 1-11 классов.</w:t>
            </w:r>
          </w:p>
          <w:p w:rsidR="00AE67A9" w:rsidRPr="001D7EF8" w:rsidRDefault="003D4060" w:rsidP="00AE67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соблюдени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учащимися единой школьной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7A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заполнения дневников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10.09</w:t>
            </w: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7A9" w:rsidRPr="001D7EF8" w:rsidRDefault="00AE67A9" w:rsidP="00AE67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неделя.</w:t>
            </w:r>
          </w:p>
        </w:tc>
      </w:tr>
    </w:tbl>
    <w:p w:rsidR="00311C30" w:rsidRDefault="00311C30" w:rsidP="003D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EC3936" w:rsidRPr="001D7EF8" w:rsidRDefault="00311C30" w:rsidP="003D4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EC3936" w:rsidRPr="001D7EF8" w:rsidRDefault="00C20014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«Дорогие мои старики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318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3543"/>
        <w:gridCol w:w="2977"/>
        <w:gridCol w:w="1855"/>
        <w:gridCol w:w="2256"/>
      </w:tblGrid>
      <w:tr w:rsidR="007C6094" w:rsidRPr="001D7EF8" w:rsidTr="007C60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7C60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6094" w:rsidRPr="001D7EF8" w:rsidRDefault="007C60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7C6094" w:rsidRPr="001D7EF8" w:rsidTr="00A10CC2">
        <w:trPr>
          <w:trHeight w:val="89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AE67A9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10CC2" w:rsidRPr="001D7EF8" w:rsidRDefault="00A10CC2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0B1BAD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1.Международный день пожилых людей.</w:t>
            </w:r>
          </w:p>
          <w:p w:rsidR="00A10CC2" w:rsidRPr="001D7EF8" w:rsidRDefault="000B1BAD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2.Акция «</w:t>
            </w:r>
            <w:r w:rsidR="00466EF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Согреем ладони</w:t>
            </w:r>
            <w:r w:rsidR="007E6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66EF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разгладим морщины»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истории, социальный педагог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94" w:rsidRPr="001D7EF8" w:rsidRDefault="000B1BAD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C6094" w:rsidRPr="001D7EF8" w:rsidRDefault="000B1BAD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  <w:p w:rsidR="00466EF3" w:rsidRPr="001D7EF8" w:rsidRDefault="00466EF3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EF3" w:rsidRPr="001D7EF8" w:rsidRDefault="00466EF3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октября</w:t>
            </w:r>
          </w:p>
          <w:p w:rsidR="000B1BAD" w:rsidRPr="001D7EF8" w:rsidRDefault="000B1BAD" w:rsidP="000B1B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CC2" w:rsidRPr="001D7EF8" w:rsidTr="00A10CC2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E67A9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школьных клумб на зиму.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2.Генеральная уборка классных кабинетов.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3.Подготовка к отопительному сезону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классы</w:t>
            </w:r>
          </w:p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A10C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A10CC2" w:rsidRPr="001D7EF8" w:rsidRDefault="00A10CC2" w:rsidP="00A10C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7C6094" w:rsidRPr="001D7EF8" w:rsidTr="00BB57D1">
        <w:trPr>
          <w:trHeight w:val="78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пожилого человека</w:t>
            </w:r>
          </w:p>
          <w:p w:rsidR="007C6094" w:rsidRPr="001D7EF8" w:rsidRDefault="007C609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Праздничная акция для учителей</w:t>
            </w:r>
            <w:r w:rsidR="000B1BAD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25B2D" w:rsidP="00BB5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BB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 рук-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</w:t>
            </w:r>
          </w:p>
          <w:p w:rsidR="007C6094" w:rsidRPr="001D7EF8" w:rsidRDefault="00725B2D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0B1BAD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самоуправление школы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94" w:rsidRPr="001D7EF8" w:rsidRDefault="000B1BAD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6094" w:rsidRPr="001D7EF8" w:rsidRDefault="00095078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01-10.10.20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7C6094" w:rsidRPr="001D7EF8" w:rsidRDefault="00095078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7C6094" w:rsidRPr="001D7EF8" w:rsidTr="007C60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AE67A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0B1BAD" w:rsidP="000B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0B1BAD" w:rsidP="000B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7C6094" w:rsidRPr="001D7EF8" w:rsidRDefault="007C60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94" w:rsidRPr="001D7EF8" w:rsidRDefault="000B1BAD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6094" w:rsidRPr="001D7EF8" w:rsidRDefault="007C6094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7C6094" w:rsidRPr="001D7EF8" w:rsidRDefault="007C609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</w:tc>
      </w:tr>
      <w:tr w:rsidR="00A10CC2" w:rsidRPr="001D7EF8" w:rsidTr="00BB57D1">
        <w:trPr>
          <w:trHeight w:val="110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1.Рейд «Живи, книга»</w:t>
            </w:r>
          </w:p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2.Уборка пришкольной территории</w:t>
            </w:r>
          </w:p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A1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В.В,</w:t>
            </w:r>
          </w:p>
          <w:p w:rsidR="00A10CC2" w:rsidRPr="001D7EF8" w:rsidRDefault="00046524" w:rsidP="00A1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10CC2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амоуправление</w:t>
            </w:r>
          </w:p>
          <w:p w:rsidR="00A10CC2" w:rsidRPr="001D7EF8" w:rsidRDefault="00A10CC2" w:rsidP="00A1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учителя</w:t>
            </w:r>
          </w:p>
          <w:p w:rsidR="00A10CC2" w:rsidRPr="001D7EF8" w:rsidRDefault="00A10CC2" w:rsidP="00A1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A1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A10CC2" w:rsidRPr="001D7EF8" w:rsidRDefault="00A10CC2" w:rsidP="00A1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A10CC2" w:rsidRPr="001D7EF8" w:rsidTr="007C60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1.Зседание самоуправления</w:t>
            </w:r>
          </w:p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2.Учеба актива</w:t>
            </w:r>
          </w:p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3.Линейка «Итоги 1четверти»</w:t>
            </w:r>
          </w:p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4.Подведение итогов месячника самоуправления</w:t>
            </w:r>
          </w:p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5.Подведение итогов рейда:сан</w:t>
            </w:r>
            <w:r w:rsidR="0009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сост,</w:t>
            </w:r>
            <w:r w:rsidR="0009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,утепление ,внешний вид,сост.днев.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 ,</w:t>
            </w:r>
          </w:p>
          <w:p w:rsidR="00A10CC2" w:rsidRPr="001D7EF8" w:rsidRDefault="00A10CC2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  <w:p w:rsidR="00A10CC2" w:rsidRPr="001D7EF8" w:rsidRDefault="00A10CC2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A10CC2" w:rsidRPr="001D7EF8" w:rsidRDefault="00A10CC2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день ч-ти</w:t>
            </w:r>
          </w:p>
        </w:tc>
      </w:tr>
      <w:tr w:rsidR="00A10CC2" w:rsidRPr="001D7EF8" w:rsidTr="007C60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с целью проверки бытовых условий и выполнения режима дня, составление актов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10CC2" w:rsidRPr="001D7EF8" w:rsidRDefault="00A10CC2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C6094" w:rsidRPr="001D7EF8" w:rsidTr="007C60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095078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4D0C24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7C6094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патруля.</w:t>
            </w:r>
          </w:p>
          <w:p w:rsidR="007C6094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94" w:rsidRPr="001D7EF8" w:rsidRDefault="00466EF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6094" w:rsidRPr="001D7EF8" w:rsidRDefault="007C6094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  <w:p w:rsidR="007C6094" w:rsidRPr="001D7EF8" w:rsidRDefault="007C609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466EF3" w:rsidRPr="001D7EF8" w:rsidTr="007C60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F3" w:rsidRPr="001D7EF8" w:rsidRDefault="00095078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F3" w:rsidRPr="001D7EF8" w:rsidRDefault="00466EF3" w:rsidP="004D0C24">
            <w:pPr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F3" w:rsidRPr="001D7EF8" w:rsidRDefault="00466EF3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с кл.руководителями.</w:t>
            </w:r>
          </w:p>
          <w:p w:rsidR="00466EF3" w:rsidRPr="001D7EF8" w:rsidRDefault="00466EF3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 мероприятий нравственно-гигиенического воспитания.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F3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66EF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EF3" w:rsidRPr="001D7EF8" w:rsidRDefault="00466EF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Кл.рук.1-11 классов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EF3" w:rsidRPr="001D7EF8" w:rsidRDefault="00466EF3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C6094" w:rsidRPr="001D7EF8" w:rsidTr="007C609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095078" w:rsidP="004D0C24">
            <w:pPr>
              <w:spacing w:after="0" w:line="0" w:lineRule="atLeast"/>
              <w:ind w:lef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7C609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планов воспитательной работы</w:t>
            </w:r>
          </w:p>
          <w:p w:rsidR="007C6094" w:rsidRPr="001D7EF8" w:rsidRDefault="00A10CC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66EF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журналов </w:t>
            </w:r>
          </w:p>
          <w:p w:rsidR="007C6094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плана работы на каникулы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094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7C60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94" w:rsidRPr="001D7EF8" w:rsidRDefault="00466EF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 1-11 классов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6094" w:rsidRPr="001D7EF8" w:rsidRDefault="007C6094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7C6094" w:rsidRPr="001D7EF8" w:rsidRDefault="007C609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</w:tc>
      </w:tr>
    </w:tbl>
    <w:p w:rsidR="0016345C" w:rsidRDefault="0016345C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6345C" w:rsidRDefault="0016345C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EC3936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EC3936" w:rsidRPr="001D7EF8" w:rsidRDefault="00EC3936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</w:t>
      </w:r>
      <w:r w:rsidR="00C2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здоровом теле здоровый дух</w:t>
      </w: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7028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3685"/>
        <w:gridCol w:w="2835"/>
        <w:gridCol w:w="1701"/>
        <w:gridCol w:w="2410"/>
        <w:gridCol w:w="2425"/>
        <w:gridCol w:w="285"/>
      </w:tblGrid>
      <w:tr w:rsidR="00932454" w:rsidRPr="001D7EF8" w:rsidTr="00A10CC2">
        <w:trPr>
          <w:gridAfter w:val="2"/>
          <w:wAfter w:w="271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4D0C24">
            <w:pPr>
              <w:spacing w:after="0" w:line="0" w:lineRule="atLeast"/>
              <w:ind w:left="70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</w:t>
            </w:r>
            <w:r w:rsidR="00932454"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454" w:rsidRPr="001D7EF8" w:rsidRDefault="0093245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A10CC2" w:rsidRPr="001D7EF8" w:rsidTr="00A10CC2">
        <w:trPr>
          <w:gridAfter w:val="1"/>
          <w:wAfter w:w="285" w:type="dxa"/>
          <w:trHeight w:val="12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C2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10CC2" w:rsidRPr="001D7EF8" w:rsidRDefault="00A10CC2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 часы по ЗОЖ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2.Тематические классные часы.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3День правовой помощи детям 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4.Всемирный день борьбы с курением ..Акция отряда ЮДМ.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C2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10CC2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</w:t>
            </w: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6,9,23,30 ноября</w:t>
            </w:r>
          </w:p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425" w:type="dxa"/>
            <w:vMerge w:val="restart"/>
          </w:tcPr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CC2" w:rsidRPr="001D7EF8" w:rsidTr="00A10CC2">
        <w:trPr>
          <w:gridAfter w:val="1"/>
          <w:wAfter w:w="285" w:type="dxa"/>
          <w:trHeight w:val="37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«Кормушка для птиц»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 фотографий «Краски природы»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 учителя биологии,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2425" w:type="dxa"/>
            <w:vMerge/>
          </w:tcPr>
          <w:p w:rsidR="00A10CC2" w:rsidRPr="001D7EF8" w:rsidRDefault="00A10CC2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CC2" w:rsidRPr="001D7EF8" w:rsidTr="00A10CC2">
        <w:trPr>
          <w:gridAfter w:val="1"/>
          <w:wAfter w:w="285" w:type="dxa"/>
          <w:trHeight w:val="37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1.Генеральные уборки в классах и закрепленных территориях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5" w:type="dxa"/>
          </w:tcPr>
          <w:p w:rsidR="00A10CC2" w:rsidRPr="001D7EF8" w:rsidRDefault="00A10CC2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CC2" w:rsidRPr="001D7EF8" w:rsidTr="00A10CC2">
        <w:trPr>
          <w:gridAfter w:val="1"/>
          <w:wAfter w:w="285" w:type="dxa"/>
          <w:trHeight w:val="37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1.Сложность адаптационного периода учащихся начальной школы в среднем звене.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2.Индивидуальная работа с семьей.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30ECA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 учебные завучи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5" w:type="dxa"/>
          </w:tcPr>
          <w:p w:rsidR="00A10CC2" w:rsidRPr="001D7EF8" w:rsidRDefault="00A10CC2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CC2" w:rsidRPr="001D7EF8" w:rsidTr="00A10CC2">
        <w:trPr>
          <w:gridAfter w:val="1"/>
          <w:wAfter w:w="285" w:type="dxa"/>
          <w:trHeight w:val="37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самоуправления.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2.Школа актива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3.Рейд по проверке внешнего вида 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4.Заседание актива школьного самоуправления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ECA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</w:t>
            </w:r>
            <w:r w:rsidR="00A3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0CC2" w:rsidRPr="001D7EF8" w:rsidRDefault="00A10CC2" w:rsidP="00A10C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BD3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2425" w:type="dxa"/>
          </w:tcPr>
          <w:p w:rsidR="00A10CC2" w:rsidRPr="001D7EF8" w:rsidRDefault="00A10CC2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454" w:rsidRPr="001D7EF8" w:rsidTr="00A10CC2">
        <w:trPr>
          <w:gridAfter w:val="1"/>
          <w:wAfter w:w="28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8168D" w:rsidP="000B1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1.Международный день толерантности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8168D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93245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8168D" w:rsidP="0093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454" w:rsidRPr="001D7EF8" w:rsidRDefault="0008168D" w:rsidP="0008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16 ноября</w:t>
            </w:r>
          </w:p>
        </w:tc>
        <w:tc>
          <w:tcPr>
            <w:tcW w:w="2425" w:type="dxa"/>
          </w:tcPr>
          <w:p w:rsidR="00932454" w:rsidRPr="001D7EF8" w:rsidRDefault="0093245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454" w:rsidRPr="001D7EF8" w:rsidTr="00A10CC2">
        <w:trPr>
          <w:gridAfter w:val="1"/>
          <w:wAfter w:w="285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9507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3245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  <w:r w:rsidR="0008168D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тематике месячника.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стенда «Здоровье на первом месте»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3.Показ видеофильма о вреде алкоголя,</w:t>
            </w:r>
            <w:r w:rsidR="00A3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табака,</w:t>
            </w:r>
            <w:r w:rsidR="00A3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наркотиков.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4.Встреч с медработниками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8168D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CC2" w:rsidRPr="001D7EF8" w:rsidRDefault="00A10CC2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0CC2" w:rsidRPr="001D7EF8" w:rsidRDefault="00A10CC2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932454" w:rsidRPr="001D7EF8" w:rsidRDefault="0093245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425" w:type="dxa"/>
          </w:tcPr>
          <w:p w:rsidR="00932454" w:rsidRPr="001D7EF8" w:rsidRDefault="0093245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454" w:rsidRPr="001D7EF8" w:rsidTr="00A10C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4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4" w:rsidRPr="001D7EF8" w:rsidRDefault="0093245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кл.рук-ми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4" w:rsidRPr="001D7EF8" w:rsidRDefault="007C0F9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 классных руководителей:</w:t>
            </w:r>
          </w:p>
          <w:p w:rsidR="007C0F9E" w:rsidRPr="001D7EF8" w:rsidRDefault="007C0F9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семьи  в формировании детей»</w:t>
            </w:r>
          </w:p>
          <w:p w:rsidR="007C0F9E" w:rsidRPr="001D7EF8" w:rsidRDefault="007C0F9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методической копилки.</w:t>
            </w:r>
          </w:p>
          <w:p w:rsidR="007C0F9E" w:rsidRPr="001D7EF8" w:rsidRDefault="007C0F9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3.Диогностическая работа классного руководителя.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4" w:rsidRPr="001D7EF8" w:rsidRDefault="007C0F9E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  <w:r w:rsidR="0065595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,МО кл.рук.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4" w:rsidRPr="001D7EF8" w:rsidRDefault="007C0F9E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 1-11 классов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454" w:rsidRPr="001D7EF8" w:rsidRDefault="007C0F9E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710" w:type="dxa"/>
            <w:gridSpan w:val="2"/>
          </w:tcPr>
          <w:p w:rsidR="00932454" w:rsidRPr="001D7EF8" w:rsidRDefault="00932454" w:rsidP="0008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454" w:rsidRPr="001D7EF8" w:rsidTr="00A10C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245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A10CC2" w:rsidRPr="001D7EF8" w:rsidRDefault="00A10CC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2.Акция «Памяти жертв ДТП»</w:t>
            </w:r>
          </w:p>
          <w:p w:rsidR="007C0F9E" w:rsidRPr="001D7EF8" w:rsidRDefault="007C0F9E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93245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социальный педагог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454" w:rsidRPr="001D7EF8" w:rsidRDefault="0093245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710" w:type="dxa"/>
            <w:gridSpan w:val="2"/>
          </w:tcPr>
          <w:p w:rsidR="00932454" w:rsidRPr="001D7EF8" w:rsidRDefault="0093245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454" w:rsidRPr="001D7EF8" w:rsidTr="00A10C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095078" w:rsidP="004D0C24">
            <w:pPr>
              <w:spacing w:after="0" w:line="0" w:lineRule="atLeast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проведением мероприятий</w:t>
            </w:r>
          </w:p>
          <w:p w:rsidR="00932454" w:rsidRPr="001D7EF8" w:rsidRDefault="0093245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«Организация самоуправления в классе»</w:t>
            </w:r>
          </w:p>
          <w:p w:rsidR="00655953" w:rsidRPr="001D7EF8" w:rsidRDefault="00655953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воспитанности обучающихся.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F84C8A" w:rsidP="00F84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ОВ</w:t>
            </w:r>
            <w:r w:rsidR="0093245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54" w:rsidRPr="001D7EF8" w:rsidRDefault="00932454" w:rsidP="009324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454" w:rsidRPr="001D7EF8" w:rsidRDefault="0093245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10" w:type="dxa"/>
            <w:gridSpan w:val="2"/>
          </w:tcPr>
          <w:p w:rsidR="00932454" w:rsidRPr="001D7EF8" w:rsidRDefault="00932454" w:rsidP="0008168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0C24" w:rsidRPr="001D7EF8" w:rsidRDefault="004D0C24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C24" w:rsidRPr="001D7EF8" w:rsidRDefault="004D0C24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EC3936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EC3936" w:rsidRPr="001D7EF8" w:rsidRDefault="00C20014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«Если снежинка не растает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034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678"/>
        <w:gridCol w:w="2835"/>
        <w:gridCol w:w="1417"/>
        <w:gridCol w:w="1418"/>
      </w:tblGrid>
      <w:tr w:rsidR="00655953" w:rsidRPr="001D7EF8" w:rsidTr="00C20014"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953" w:rsidRPr="001D7EF8" w:rsidRDefault="00655953" w:rsidP="006559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13D49" w:rsidRPr="001D7EF8" w:rsidTr="00C20014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49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13D49" w:rsidRPr="001D7EF8" w:rsidRDefault="00513D4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49" w:rsidRPr="001D7EF8" w:rsidRDefault="00513D4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49" w:rsidRPr="001D7EF8" w:rsidRDefault="00513D4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49" w:rsidRPr="001D7EF8" w:rsidRDefault="00513D4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513D49" w:rsidRPr="001D7EF8" w:rsidRDefault="00513D4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49" w:rsidRPr="001D7EF8" w:rsidRDefault="00513D4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49" w:rsidRPr="001D7EF8" w:rsidRDefault="00513D4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1.Тематические классные часы, посвященные ,Дню борьбы с коррупцией.</w:t>
            </w:r>
          </w:p>
          <w:p w:rsidR="00513D49" w:rsidRPr="001D7EF8" w:rsidRDefault="00513D4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2.Беседы,посвященные Дню борьбы со СПИДом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49" w:rsidRPr="001D7EF8" w:rsidRDefault="00513D49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  <w:p w:rsidR="00513D49" w:rsidRPr="001D7EF8" w:rsidRDefault="00513D49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13D49" w:rsidRPr="001D7EF8" w:rsidRDefault="00513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кл.</w:t>
            </w:r>
          </w:p>
          <w:p w:rsidR="00513D49" w:rsidRPr="001D7EF8" w:rsidRDefault="00513D49" w:rsidP="00000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49" w:rsidRPr="001D7EF8" w:rsidRDefault="00F668E5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1-14.12.20</w:t>
            </w:r>
            <w:r w:rsidR="00513D4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513D49" w:rsidRPr="001D7EF8" w:rsidRDefault="00513D4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49" w:rsidRPr="001D7EF8" w:rsidTr="00C20014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49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49" w:rsidRPr="001D7EF8" w:rsidRDefault="00513D4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49" w:rsidRPr="001D7EF8" w:rsidRDefault="00B72C1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008CD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8CD" w:rsidRPr="001D7EF8" w:rsidRDefault="000008CD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13D49" w:rsidRPr="001D7EF8" w:rsidRDefault="000008CD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3D49" w:rsidRPr="001D7EF8" w:rsidRDefault="000008CD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  <w:r w:rsidR="00AA6719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49" w:rsidRPr="001D7EF8" w:rsidRDefault="00AA671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72C15" w:rsidRPr="001D7EF8" w:rsidTr="00C200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B72C1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1.Трудовые десанты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2.Генеральные уборки классных кабинетах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B72C15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учителя</w:t>
            </w:r>
          </w:p>
          <w:p w:rsidR="00B72C15" w:rsidRPr="001D7EF8" w:rsidRDefault="00B72C15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C15" w:rsidRPr="001D7EF8" w:rsidRDefault="00B72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классы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D7066E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72C15" w:rsidRPr="001D7EF8" w:rsidTr="00C200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B72C1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D7066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детей в семьях во время каникул.</w:t>
            </w:r>
          </w:p>
          <w:p w:rsidR="00D7066E" w:rsidRPr="001D7EF8" w:rsidRDefault="00D7066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2.Родительские собрания по итогам первого полугодия и второй четверти.</w:t>
            </w:r>
          </w:p>
          <w:p w:rsidR="00D7066E" w:rsidRPr="001D7EF8" w:rsidRDefault="00D7066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3.Работа родительского комитета по подготовке новому году.</w:t>
            </w:r>
          </w:p>
          <w:p w:rsidR="00D7066E" w:rsidRPr="001D7EF8" w:rsidRDefault="00D7066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4.Общешкольное родительское собрание</w:t>
            </w:r>
          </w:p>
          <w:p w:rsidR="00D7066E" w:rsidRPr="001D7EF8" w:rsidRDefault="00D7066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№2. «Безопасное детство»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D7066E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7066E" w:rsidRPr="001D7EF8" w:rsidRDefault="00D7066E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C15" w:rsidRPr="001D7EF8" w:rsidRDefault="00D70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  <w:p w:rsidR="00D7066E" w:rsidRPr="001D7EF8" w:rsidRDefault="00D70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D7066E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каникул</w:t>
            </w:r>
          </w:p>
          <w:p w:rsidR="00D7066E" w:rsidRPr="001D7EF8" w:rsidRDefault="00D7066E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  <w:p w:rsidR="00D7066E" w:rsidRPr="001D7EF8" w:rsidRDefault="00D7066E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D7066E" w:rsidRPr="001D7EF8" w:rsidTr="00C200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6E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6E" w:rsidRPr="001D7EF8" w:rsidRDefault="00D7066E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 школе и в классе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6E" w:rsidRPr="001D7EF8" w:rsidRDefault="00D7066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самоуправления</w:t>
            </w:r>
          </w:p>
          <w:p w:rsidR="00D7066E" w:rsidRPr="001D7EF8" w:rsidRDefault="00D7066E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2.Линейка «Итоги 2-й четверти»</w:t>
            </w:r>
          </w:p>
          <w:p w:rsidR="009420A1" w:rsidRPr="001D7EF8" w:rsidRDefault="009420A1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3.Школа актива.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6E" w:rsidRPr="001D7EF8" w:rsidRDefault="009420A1" w:rsidP="0065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 самоуправления школы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0A1" w:rsidRPr="001D7EF8" w:rsidRDefault="009420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66E" w:rsidRPr="001D7EF8" w:rsidRDefault="009420A1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  <w:p w:rsidR="009420A1" w:rsidRPr="001D7EF8" w:rsidRDefault="009420A1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день чет-ти</w:t>
            </w:r>
          </w:p>
        </w:tc>
      </w:tr>
      <w:tr w:rsidR="00655953" w:rsidRPr="001D7EF8" w:rsidTr="00C20014">
        <w:trPr>
          <w:trHeight w:val="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новогодние мероприятия</w:t>
            </w:r>
          </w:p>
          <w:p w:rsidR="00655953" w:rsidRPr="001D7EF8" w:rsidRDefault="00655953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по итогам 1ого полугодия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C8A" w:rsidRDefault="00F84C8A" w:rsidP="00F8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 совет обучающихся</w:t>
            </w:r>
          </w:p>
          <w:p w:rsidR="00655953" w:rsidRPr="001D7EF8" w:rsidRDefault="00F84C8A" w:rsidP="00F8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5595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953" w:rsidRPr="001D7EF8" w:rsidRDefault="00AA6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655953" w:rsidRPr="001D7EF8" w:rsidRDefault="00655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953" w:rsidRPr="001D7EF8" w:rsidRDefault="00655953" w:rsidP="000465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655953" w:rsidRPr="001D7EF8" w:rsidRDefault="0065595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</w:tc>
      </w:tr>
      <w:tr w:rsidR="00655953" w:rsidRPr="001D7EF8" w:rsidTr="00C200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09507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795F7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мероприятий по плану учителей физической культуры.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  <w:r w:rsidR="00795F7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физкультуры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953" w:rsidRPr="001D7EF8" w:rsidRDefault="00655953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795F74" w:rsidP="00795F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</w:t>
            </w:r>
            <w:r w:rsidR="0065595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третья  недели</w:t>
            </w:r>
          </w:p>
        </w:tc>
      </w:tr>
      <w:tr w:rsidR="00655953" w:rsidRPr="001D7EF8" w:rsidTr="00C200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AA6719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5595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655953" w:rsidRPr="001D7EF8" w:rsidRDefault="00AA6719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5595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патруля.</w:t>
            </w:r>
          </w:p>
          <w:p w:rsidR="00655953" w:rsidRPr="001D7EF8" w:rsidRDefault="00AA671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5595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953" w:rsidRPr="001D7EF8" w:rsidRDefault="00AA6719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  <w:p w:rsidR="00655953" w:rsidRPr="001D7EF8" w:rsidRDefault="00655953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655953" w:rsidRPr="001D7EF8" w:rsidTr="00C200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53" w:rsidRPr="001D7EF8" w:rsidRDefault="0009507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53" w:rsidRPr="001D7EF8" w:rsidRDefault="00655953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53" w:rsidRPr="001D7EF8" w:rsidRDefault="00AA6719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 методическое совещание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1.Внешний вид учащихся.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 организации дежурства по школе.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походов, экскурсий.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4.Пополнение методической « копилки» кл.рук.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5.Оформление портфолио классного руководителя.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6.Посешение открытого мероприятия.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7.Проведение новогодних праздников.</w:t>
            </w:r>
          </w:p>
          <w:p w:rsidR="00B72C15" w:rsidRPr="001D7EF8" w:rsidRDefault="00B72C1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C15" w:rsidRPr="001D7EF8" w:rsidRDefault="00B72C15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</w:t>
            </w:r>
          </w:p>
          <w:p w:rsidR="00655953" w:rsidRPr="001D7EF8" w:rsidRDefault="00B72C15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953" w:rsidRPr="001D7EF8" w:rsidRDefault="00B72C15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53" w:rsidRPr="001D7EF8" w:rsidRDefault="00B72C15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</w:tr>
      <w:tr w:rsidR="00655953" w:rsidRPr="001D7EF8" w:rsidTr="00C2001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095078" w:rsidP="004D0C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655953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AA6719" w:rsidP="00AA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1.Изучения качества работы школьного самоуправления, работы классных руководителей с активом школьного самоуправления, проверка посещаемости учащимися заседаний самоуправления.</w:t>
            </w:r>
          </w:p>
          <w:p w:rsidR="00AA6719" w:rsidRPr="001D7EF8" w:rsidRDefault="00AA6719" w:rsidP="00AA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практики проведения классными руководителями классных часов правовой тематики.</w:t>
            </w:r>
          </w:p>
          <w:p w:rsidR="00AA6719" w:rsidRPr="001D7EF8" w:rsidRDefault="00AA6719" w:rsidP="00AA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3.Осуществление контроля за соблюдением техники безопасности во время проведения внеклассных мероприятий.</w:t>
            </w:r>
          </w:p>
          <w:p w:rsidR="00AA6719" w:rsidRPr="001D7EF8" w:rsidRDefault="00AA6719" w:rsidP="00AA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953" w:rsidRPr="001D7EF8" w:rsidRDefault="00F84C8A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55953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953" w:rsidRPr="001D7EF8" w:rsidRDefault="00AA6719" w:rsidP="006559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 ления школы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719" w:rsidRPr="001D7EF8" w:rsidRDefault="00AA671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самоуправ</w:t>
            </w:r>
          </w:p>
          <w:p w:rsidR="00655953" w:rsidRPr="001D7EF8" w:rsidRDefault="00AA671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</w:tr>
    </w:tbl>
    <w:p w:rsidR="00A10CC2" w:rsidRPr="001D7EF8" w:rsidRDefault="00A10CC2" w:rsidP="004D0C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524" w:rsidRDefault="00046524" w:rsidP="004D0C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524" w:rsidRDefault="00046524" w:rsidP="004D0C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EC3936" w:rsidP="004D0C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EC3936" w:rsidRPr="001D7EF8" w:rsidRDefault="009A125A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«Покоряя звезды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034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3119"/>
        <w:gridCol w:w="3260"/>
        <w:gridCol w:w="1530"/>
        <w:gridCol w:w="13"/>
        <w:gridCol w:w="2001"/>
      </w:tblGrid>
      <w:tr w:rsidR="005F6AF6" w:rsidRPr="001D7EF8" w:rsidTr="00F84C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380E1B">
            <w:pPr>
              <w:spacing w:after="0" w:line="0" w:lineRule="atLeast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F6AF6" w:rsidRPr="001D7EF8" w:rsidTr="00F84C8A">
        <w:trPr>
          <w:trHeight w:val="8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F6AF6" w:rsidRPr="001D7EF8" w:rsidRDefault="005F6AF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AF6" w:rsidRPr="001D7EF8" w:rsidRDefault="005F6AF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1.Тематические классные часы на тему новаторства.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5F6AF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учитель ОБЖ, учителя физкультуры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Третья, четвертая неделя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F6AF6" w:rsidRPr="001D7EF8" w:rsidTr="00F84C8A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5F6AF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биологии,географии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5F6AF6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F6AF6" w:rsidRPr="001D7EF8" w:rsidTr="00F84C8A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932D6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932D6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профориентационной работы «Мир профессий»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932D6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ОВВР,кл.рук-ли,самоуправление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932D64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932D64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5F6AF6" w:rsidRPr="001D7EF8" w:rsidTr="00F84C8A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932D6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932D6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консультации с родителями детей «группы риска».</w:t>
            </w:r>
          </w:p>
          <w:p w:rsidR="00932D64" w:rsidRPr="001D7EF8" w:rsidRDefault="00932D6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2.Общешкольное родительское собрание.</w:t>
            </w:r>
          </w:p>
          <w:p w:rsidR="00932D64" w:rsidRPr="001D7EF8" w:rsidRDefault="00932D6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№3 «</w:t>
            </w:r>
            <w:r w:rsidR="00AF1405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становлении ребенка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BB57D1" w:rsidP="00AF14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="00AF1405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инспектор ИДН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5F6AF6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AF1405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F6AF6" w:rsidRPr="001D7EF8" w:rsidTr="00F84C8A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AF140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 школе и в классе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AF140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самоуправления</w:t>
            </w:r>
          </w:p>
          <w:p w:rsidR="00AF1405" w:rsidRPr="001D7EF8" w:rsidRDefault="00AF140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актива</w:t>
            </w:r>
          </w:p>
          <w:p w:rsidR="00AF1405" w:rsidRPr="001D7EF8" w:rsidRDefault="00AF140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AF1405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AF6" w:rsidRPr="001D7EF8" w:rsidRDefault="00AF1405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AF1405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5F6AF6" w:rsidRPr="001D7EF8" w:rsidTr="00F84C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3C6E61" w:rsidP="0038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дружбы народов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истории</w:t>
            </w:r>
          </w:p>
          <w:p w:rsidR="005F6AF6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3C6E6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3C6E61" w:rsidP="005F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</w:t>
            </w:r>
          </w:p>
          <w:p w:rsidR="003C6E61" w:rsidRPr="001D7EF8" w:rsidRDefault="003C6E61" w:rsidP="005F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</w:p>
          <w:p w:rsidR="005F6AF6" w:rsidRPr="001D7EF8" w:rsidRDefault="005F6AF6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5F6AF6" w:rsidP="005F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F6AF6" w:rsidRPr="001D7EF8" w:rsidTr="00F84C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3632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3C6E61" w:rsidP="003C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 физкультуры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3C6E61" w:rsidP="005F6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5F6AF6" w:rsidRPr="001D7EF8" w:rsidRDefault="005F6AF6" w:rsidP="005F6AF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5F6AF6" w:rsidP="005F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5F6AF6" w:rsidRPr="001D7EF8" w:rsidTr="00F84C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5F6AF6" w:rsidRPr="001D7EF8" w:rsidRDefault="005F6AF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неблагополучных семей</w:t>
            </w:r>
          </w:p>
          <w:p w:rsidR="005F6AF6" w:rsidRPr="001D7EF8" w:rsidRDefault="005F6AF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собрание «Итоги 1ого полугодия»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5F6AF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социальный педагог, классные руководители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5F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5F6AF6" w:rsidP="005F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C6E61" w:rsidRPr="001D7EF8" w:rsidTr="00F84C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61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61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61" w:rsidRPr="001D7EF8" w:rsidRDefault="00197A5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 классных руководителей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61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61" w:rsidRPr="001D7EF8" w:rsidRDefault="003C6E61" w:rsidP="005F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6E61" w:rsidRPr="001D7EF8" w:rsidRDefault="00197A56" w:rsidP="005F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</w:tr>
      <w:tr w:rsidR="005F6AF6" w:rsidRPr="001D7EF8" w:rsidTr="00F84C8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«Анализ воспитательной работы за 1ое полугодие»</w:t>
            </w:r>
          </w:p>
          <w:p w:rsidR="005F6AF6" w:rsidRPr="001D7EF8" w:rsidRDefault="005F6AF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журналов инструктажей по ТБ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5F6AF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6AF6" w:rsidRPr="001D7EF8" w:rsidRDefault="005F6AF6" w:rsidP="005F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380E1B" w:rsidRPr="001D7EF8" w:rsidRDefault="00380E1B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0E1B" w:rsidRPr="001D7EF8" w:rsidRDefault="00380E1B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BB57D1" w:rsidP="00BB57D1">
      <w:pPr>
        <w:shd w:val="clear" w:color="auto" w:fill="FFFFFF"/>
        <w:tabs>
          <w:tab w:val="left" w:pos="12191"/>
        </w:tabs>
        <w:spacing w:after="0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EC3936" w:rsidRPr="001D7EF8" w:rsidRDefault="009A125A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«Я патриот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9528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3828"/>
        <w:gridCol w:w="2551"/>
        <w:gridCol w:w="2126"/>
        <w:gridCol w:w="4077"/>
      </w:tblGrid>
      <w:tr w:rsidR="00197A56" w:rsidRPr="001D7EF8" w:rsidTr="00F224B8">
        <w:trPr>
          <w:gridAfter w:val="1"/>
          <w:wAfter w:w="4077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EC13A1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A56" w:rsidRPr="001D7EF8" w:rsidRDefault="00197A56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97A56" w:rsidRPr="001D7EF8" w:rsidTr="00F224B8">
        <w:trPr>
          <w:gridAfter w:val="1"/>
          <w:wAfter w:w="4077" w:type="dxa"/>
          <w:trHeight w:val="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CC5E25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 –патриотического воспитания.</w:t>
            </w:r>
          </w:p>
          <w:p w:rsidR="00CC5E25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5E25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2.Классные часы, посвященные Дню защитников Отечества.</w:t>
            </w:r>
          </w:p>
          <w:p w:rsidR="00CC5E25" w:rsidRPr="001D7EF8" w:rsidRDefault="00CC5E2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военно –патриотической песни.</w:t>
            </w:r>
          </w:p>
          <w:p w:rsidR="00197A56" w:rsidRPr="001D7EF8" w:rsidRDefault="00CC5E2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4.Конкурс по оказании первой помощи при ЧС </w:t>
            </w:r>
            <w:r w:rsidR="00197A5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84C8A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  <w:r w:rsidR="00197A5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физкультуры</w:t>
            </w:r>
          </w:p>
          <w:p w:rsidR="00197A56" w:rsidRPr="001D7EF8" w:rsidRDefault="00197A5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EC13A1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13A1" w:rsidRPr="001D7EF8" w:rsidRDefault="00EC13A1" w:rsidP="00EC1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Первая, вторая неделя</w:t>
            </w:r>
          </w:p>
          <w:p w:rsidR="00197A56" w:rsidRPr="001D7EF8" w:rsidRDefault="00EC13A1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197A56" w:rsidRPr="001D7EF8" w:rsidTr="00F224B8">
        <w:trPr>
          <w:gridAfter w:val="1"/>
          <w:wAfter w:w="4077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5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56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97A5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«Наше село»</w:t>
            </w:r>
          </w:p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2.Акция «Кормушка»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8A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Кл.рук,учителя ИЗО</w:t>
            </w:r>
          </w:p>
          <w:p w:rsidR="00F84C8A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Мукамбетова А.Э,</w:t>
            </w:r>
          </w:p>
          <w:p w:rsidR="00197A56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А.В</w:t>
            </w:r>
          </w:p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Кл.рук-ли,учителя биологии и географии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56" w:rsidRPr="001D7EF8" w:rsidRDefault="00CC5E25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  <w:p w:rsidR="00CC5E25" w:rsidRPr="001D7EF8" w:rsidRDefault="00CC5E25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E25" w:rsidRPr="001D7EF8" w:rsidRDefault="00CC5E25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E25" w:rsidRPr="001D7EF8" w:rsidRDefault="00CC5E25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A56" w:rsidRPr="001D7EF8" w:rsidRDefault="00CC5E25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C5E25" w:rsidRPr="001D7EF8" w:rsidTr="00F224B8">
        <w:trPr>
          <w:gridAfter w:val="1"/>
          <w:wAfter w:w="4077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CC5E2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CC5E2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ярмарки вакансий учебных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2A46DC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CC5E25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5E25" w:rsidRPr="001D7EF8" w:rsidRDefault="00CC5E25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E25" w:rsidRPr="001D7EF8" w:rsidTr="00F224B8">
        <w:trPr>
          <w:gridAfter w:val="1"/>
          <w:wAfter w:w="4077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CC5E2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CC5E2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CC5E25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№4 «Подготовка к государственной итоговой аттестации»</w:t>
            </w:r>
          </w:p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2A46DC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9,11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5E25" w:rsidRPr="001D7EF8" w:rsidRDefault="002A46DC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C5E25" w:rsidRPr="001D7EF8" w:rsidTr="00F224B8">
        <w:trPr>
          <w:gridAfter w:val="1"/>
          <w:wAfter w:w="4077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CC5E2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штаба самоуправления</w:t>
            </w:r>
          </w:p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2.Рейд по проверке внешнего вида</w:t>
            </w:r>
          </w:p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3.Школа актива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2A46DC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E25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2A46DC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6DC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2A46DC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6DC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5E25" w:rsidRPr="001D7EF8" w:rsidRDefault="002A46DC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  <w:p w:rsidR="002A46DC" w:rsidRPr="001D7EF8" w:rsidRDefault="002A46DC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46DC" w:rsidRPr="001D7EF8" w:rsidRDefault="002A46DC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197A56" w:rsidRPr="001D7EF8" w:rsidTr="00F224B8">
        <w:trPr>
          <w:gridAfter w:val="1"/>
          <w:wAfter w:w="4077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литературно-музыкальных композиций «О войне немало песен сложено…»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97A5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197A56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A56" w:rsidRPr="001D7EF8" w:rsidRDefault="00F668E5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18-22.02.21</w:t>
            </w:r>
            <w:r w:rsidR="00197A5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197A56" w:rsidRPr="001D7EF8" w:rsidTr="00F224B8">
        <w:trPr>
          <w:gridAfter w:val="1"/>
          <w:wAfter w:w="4077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3632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3632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военно-спортивная игра «Милдет,Намыс,Ата-мекен»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97A5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A56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7A56" w:rsidRPr="001D7EF8" w:rsidRDefault="00F668E5" w:rsidP="00EC13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20-23.02.21</w:t>
            </w:r>
            <w:r w:rsidR="00197A5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A46DC" w:rsidRPr="001D7EF8" w:rsidTr="00F224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2A46DC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2A46DC" w:rsidRPr="001D7EF8" w:rsidRDefault="002A46DC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неблагополучных семей</w:t>
            </w:r>
          </w:p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патруля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A46D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социальный педагог, классные руководители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2A46DC" w:rsidP="002A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 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46DC" w:rsidRPr="001D7EF8" w:rsidRDefault="002A46DC" w:rsidP="0040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  <w:p w:rsidR="002A46DC" w:rsidRPr="001D7EF8" w:rsidRDefault="002A46DC" w:rsidP="004050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077" w:type="dxa"/>
          </w:tcPr>
          <w:p w:rsidR="002A46DC" w:rsidRPr="001D7EF8" w:rsidRDefault="002A46DC" w:rsidP="00F57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6DC" w:rsidRPr="001D7EF8" w:rsidTr="00F224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6DC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6DC" w:rsidRPr="001D7EF8" w:rsidRDefault="0040504B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Инструктивно-методические совещания по вопросам воспитания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6DC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0504B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4B" w:rsidRPr="001D7EF8" w:rsidRDefault="0040504B" w:rsidP="002A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Кл.рук. </w:t>
            </w:r>
          </w:p>
          <w:p w:rsidR="002A46DC" w:rsidRPr="001D7EF8" w:rsidRDefault="0040504B" w:rsidP="002A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46DC" w:rsidRPr="001D7EF8" w:rsidRDefault="0040504B" w:rsidP="0040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077" w:type="dxa"/>
          </w:tcPr>
          <w:p w:rsidR="002A46DC" w:rsidRPr="001D7EF8" w:rsidRDefault="002A46DC" w:rsidP="00F57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6DC" w:rsidRPr="001D7EF8" w:rsidTr="00F224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2A46DC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«Анализ воспитательной работы за 1ое полугодие»</w:t>
            </w:r>
          </w:p>
          <w:p w:rsidR="002A46DC" w:rsidRPr="001D7EF8" w:rsidRDefault="002A46DC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A46DC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DC" w:rsidRPr="001D7EF8" w:rsidRDefault="002A46DC" w:rsidP="00197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46DC" w:rsidRPr="001D7EF8" w:rsidRDefault="002A46DC" w:rsidP="004050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077" w:type="dxa"/>
          </w:tcPr>
          <w:p w:rsidR="002A46DC" w:rsidRPr="001D7EF8" w:rsidRDefault="002A46DC" w:rsidP="00F57B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3A1" w:rsidRPr="001D7EF8" w:rsidRDefault="00EC13A1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13A1" w:rsidRPr="001D7EF8" w:rsidRDefault="00EC13A1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EC3936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EC3936" w:rsidRPr="001D7EF8" w:rsidRDefault="009A125A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«Весною дышит вся планета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566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694"/>
        <w:gridCol w:w="3969"/>
        <w:gridCol w:w="2693"/>
        <w:gridCol w:w="1764"/>
        <w:gridCol w:w="2772"/>
      </w:tblGrid>
      <w:tr w:rsidR="00EC13A1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13A1" w:rsidRPr="001D7EF8" w:rsidRDefault="00EC13A1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C13A1" w:rsidRPr="001D7EF8" w:rsidTr="00664C66">
        <w:trPr>
          <w:trHeight w:val="7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0504B" w:rsidRPr="001D7EF8" w:rsidRDefault="0040504B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04B" w:rsidRPr="001D7EF8" w:rsidRDefault="0040504B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40504B" w:rsidRPr="001D7EF8" w:rsidRDefault="0040504B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правовому воспитанию школьников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истории, социальный педагог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40504B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13A1" w:rsidRPr="001D7EF8" w:rsidRDefault="00EC13A1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</w:tc>
      </w:tr>
      <w:tr w:rsidR="0040504B" w:rsidRPr="001D7EF8" w:rsidTr="00664C66">
        <w:trPr>
          <w:trHeight w:val="376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4B" w:rsidRPr="001D7EF8" w:rsidRDefault="00F3632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4B" w:rsidRPr="001D7EF8" w:rsidRDefault="0040504B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4B" w:rsidRPr="001D7EF8" w:rsidRDefault="0055574B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1.Фото конкурс «Весенний переполох»</w:t>
            </w:r>
          </w:p>
          <w:p w:rsidR="0055574B" w:rsidRPr="001D7EF8" w:rsidRDefault="0055574B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 социальной рекламы «Сохрани мир вокруг себя»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4B" w:rsidRPr="001D7EF8" w:rsidRDefault="0055574B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</w:t>
            </w:r>
            <w:r w:rsid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самоуправления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04B" w:rsidRPr="001D7EF8" w:rsidRDefault="0055574B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классы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04B" w:rsidRPr="001D7EF8" w:rsidRDefault="0055574B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C13A1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«Для милых дам»</w:t>
            </w:r>
          </w:p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«Масленичные забавы»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F84C8A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55574B" w:rsidRPr="001D7EF8" w:rsidRDefault="0055574B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3A1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совет обучающихся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1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3A1" w:rsidRPr="001D7EF8" w:rsidRDefault="00EC13A1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13A1" w:rsidRPr="001D7EF8" w:rsidRDefault="00F668E5" w:rsidP="001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05.03.21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EC13A1" w:rsidRPr="001D7EF8" w:rsidRDefault="00F668E5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07.03.21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C13A1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F3632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«Богатырские забавы»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учителя физкультуры, совет обучающихся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40504B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13A1" w:rsidRPr="001D7EF8" w:rsidRDefault="00EC13A1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</w:tr>
      <w:tr w:rsidR="00EC13A1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3355A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Default="003355A9" w:rsidP="0033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3355A9" w:rsidRDefault="003355A9" w:rsidP="0033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Тема№4 «Подготовка к итоговой государственной аттестации»</w:t>
            </w:r>
          </w:p>
          <w:p w:rsidR="003355A9" w:rsidRDefault="003355A9" w:rsidP="0033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1.Нормативные документы по ИГА</w:t>
            </w:r>
          </w:p>
          <w:p w:rsidR="003355A9" w:rsidRDefault="003355A9" w:rsidP="0033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2.Цели и задачи предпрофильной подготовки.</w:t>
            </w:r>
          </w:p>
          <w:p w:rsidR="003355A9" w:rsidRPr="001D7EF8" w:rsidRDefault="003355A9" w:rsidP="0033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3.Результаты систематизированного анализа образовательных потребностей обучающихся.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355A9" w:rsidRDefault="003355A9" w:rsidP="00335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3355A9" w:rsidRDefault="003355A9" w:rsidP="00335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5A9" w:rsidRDefault="003355A9" w:rsidP="00335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5A9" w:rsidRDefault="003355A9" w:rsidP="00335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5A9" w:rsidRDefault="003355A9" w:rsidP="00335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5A9" w:rsidRPr="001D7EF8" w:rsidRDefault="003355A9" w:rsidP="003355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УВР и НМР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3355A9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55A9" w:rsidRPr="001D7EF8" w:rsidRDefault="003355A9" w:rsidP="00335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C13A1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EC13A1" w:rsidRPr="001D7EF8" w:rsidRDefault="0040504B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отряда ЮДМ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социальный педагог, классные руководители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1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3A1" w:rsidRPr="001D7EF8" w:rsidRDefault="0040504B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13A1" w:rsidRPr="001D7EF8" w:rsidRDefault="00EC13A1" w:rsidP="001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  <w:p w:rsidR="00EC13A1" w:rsidRPr="001D7EF8" w:rsidRDefault="00EC13A1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5574B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4B" w:rsidRPr="001D7EF8" w:rsidRDefault="0055574B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4B" w:rsidRPr="001D7EF8" w:rsidRDefault="0055574B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4B" w:rsidRPr="001D7EF8" w:rsidRDefault="0055574B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«Какие они современные родители</w:t>
            </w:r>
            <w:r w:rsidR="00831488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8A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ОВВР,рук.МО,</w:t>
            </w:r>
          </w:p>
          <w:p w:rsidR="0055574B" w:rsidRPr="001D7EF8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4B" w:rsidRPr="001D7EF8" w:rsidRDefault="00831488" w:rsidP="00EC1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рук. 1-11 классы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74B" w:rsidRPr="001D7EF8" w:rsidRDefault="0055574B" w:rsidP="001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месяцп</w:t>
            </w:r>
          </w:p>
        </w:tc>
      </w:tr>
      <w:tr w:rsidR="00EC13A1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831488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1Проверка журналов 2.Воспитательной работы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внеурочной деятельности</w:t>
            </w:r>
          </w:p>
          <w:p w:rsidR="00EC13A1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плана работы на каникулы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</w:t>
            </w:r>
            <w:r w:rsidR="00EC13A1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A1" w:rsidRPr="001D7EF8" w:rsidRDefault="00EC13A1" w:rsidP="00EC13A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13A1" w:rsidRPr="001D7EF8" w:rsidRDefault="00EC13A1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</w:tc>
      </w:tr>
    </w:tbl>
    <w:p w:rsidR="003355A9" w:rsidRDefault="003355A9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36" w:rsidRPr="001D7EF8" w:rsidRDefault="00EC3936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EC3936" w:rsidRPr="001D7EF8" w:rsidRDefault="009A125A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«Исполняй  мечты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992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411"/>
        <w:gridCol w:w="3969"/>
        <w:gridCol w:w="2976"/>
        <w:gridCol w:w="2024"/>
        <w:gridCol w:w="2938"/>
      </w:tblGrid>
      <w:tr w:rsidR="00232C12" w:rsidRPr="001D7EF8" w:rsidTr="00F668E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F57B3F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488" w:rsidRPr="001D7EF8" w:rsidRDefault="00831488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32C12" w:rsidRPr="001D7EF8" w:rsidTr="00F668E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3355A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1.Тематические классные часы</w:t>
            </w:r>
          </w:p>
          <w:p w:rsidR="00F57B3F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2.День космонавтики классные часы,мероприятия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F57B3F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488" w:rsidRPr="001D7EF8" w:rsidRDefault="00831488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</w:tr>
      <w:tr w:rsidR="00232C12" w:rsidRPr="001D7EF8" w:rsidTr="00F668E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3355A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1.Экологический марафон</w:t>
            </w:r>
          </w:p>
          <w:p w:rsidR="00F57B3F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2.Акция,посвященная Международному дню птиц «Подари птице дом</w:t>
            </w:r>
            <w:r w:rsidR="00232C12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12" w:rsidRPr="001D7EF8" w:rsidRDefault="00232C12" w:rsidP="00232C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="00BB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рук-тели,</w:t>
            </w:r>
            <w:r w:rsidR="00BB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уч.биологии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57B3F" w:rsidRPr="001D7EF8" w:rsidRDefault="00232C12" w:rsidP="00232C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</w:p>
          <w:p w:rsidR="00232C12" w:rsidRPr="001D7EF8" w:rsidRDefault="00BB57D1" w:rsidP="00232C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</w:t>
            </w:r>
            <w:r w:rsidR="00232C12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F57B3F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F57B3F" w:rsidRPr="001D7EF8" w:rsidRDefault="00F57B3F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B3F" w:rsidRPr="001D7EF8" w:rsidRDefault="00F57B3F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B3F" w:rsidRPr="001D7EF8" w:rsidRDefault="00232C12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232C12" w:rsidRPr="001D7EF8" w:rsidRDefault="00232C12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</w:tr>
      <w:tr w:rsidR="00232C12" w:rsidRPr="001D7EF8" w:rsidTr="00F668E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3355A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C12" w:rsidRPr="001D7EF8" w:rsidRDefault="00232C1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ярмарки  вакансий учебных мест</w:t>
            </w:r>
          </w:p>
          <w:p w:rsidR="00232C12" w:rsidRPr="001D7EF8" w:rsidRDefault="00232C1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2Экологический субботник: «Уборка пришкольной территории»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232C1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232C12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232C12" w:rsidRPr="001D7EF8" w:rsidRDefault="00232C12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C12" w:rsidRPr="001D7EF8" w:rsidRDefault="00232C12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C12" w:rsidRPr="001D7EF8" w:rsidRDefault="00232C12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B3F" w:rsidRPr="001D7EF8" w:rsidRDefault="00232C12" w:rsidP="001D7EF8">
            <w:pPr>
              <w:tabs>
                <w:tab w:val="left" w:pos="363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232C12" w:rsidRPr="001D7EF8" w:rsidTr="00F668E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3355A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232C1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1.Родительские собрания в классах «Роль семьи в подготовке к экзаменам»</w:t>
            </w:r>
          </w:p>
          <w:p w:rsidR="00232C12" w:rsidRPr="001D7EF8" w:rsidRDefault="00232C1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удовлетворительности школьной жизнью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D33461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="00BB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173786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B3F" w:rsidRDefault="00173786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  <w:p w:rsidR="00173786" w:rsidRDefault="00173786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786" w:rsidRDefault="00173786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786" w:rsidRPr="001D7EF8" w:rsidRDefault="00173786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232C12" w:rsidRPr="001D7EF8" w:rsidTr="00F668E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3355A9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Pr="001D7EF8" w:rsidRDefault="00F57B3F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3F" w:rsidRDefault="003355A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отчетных собраний в классах</w:t>
            </w:r>
          </w:p>
          <w:p w:rsidR="003355A9" w:rsidRDefault="003355A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2.Заседание штаба самоуправления.</w:t>
            </w:r>
          </w:p>
          <w:p w:rsidR="003355A9" w:rsidRPr="001D7EF8" w:rsidRDefault="003355A9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3.Заседание школьного актива.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86" w:rsidRDefault="00173786" w:rsidP="001737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73786" w:rsidRDefault="00173786" w:rsidP="001737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786" w:rsidRPr="001D7EF8" w:rsidRDefault="00173786" w:rsidP="001737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ОВВР,соц.педагог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786" w:rsidRDefault="00173786" w:rsidP="00173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5-11кл</w:t>
            </w:r>
          </w:p>
          <w:p w:rsidR="00173786" w:rsidRDefault="00173786" w:rsidP="00173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786" w:rsidRDefault="00173786" w:rsidP="00173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F57B3F" w:rsidRPr="001D7EF8" w:rsidRDefault="00173786" w:rsidP="001737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7B3F" w:rsidRDefault="00173786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173786" w:rsidRDefault="00173786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786" w:rsidRPr="001D7EF8" w:rsidRDefault="00173786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месяца</w:t>
            </w:r>
          </w:p>
        </w:tc>
      </w:tr>
      <w:tr w:rsidR="00232C12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17378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Default="0017378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1.Конкурс </w:t>
            </w:r>
            <w:r w:rsidR="006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ВОВ 76 лет</w:t>
            </w:r>
          </w:p>
          <w:p w:rsidR="006761E7" w:rsidRPr="001D7EF8" w:rsidRDefault="006761E7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рисунков,плакатов  посвященных 9 Мая «Никто незабыт,Ничти не забыто»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831488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6761E7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488" w:rsidRPr="001D7EF8" w:rsidRDefault="00831488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</w:t>
            </w:r>
          </w:p>
        </w:tc>
      </w:tr>
      <w:tr w:rsidR="00232C12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17378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17378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Default="0017378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1.День здоровья</w:t>
            </w:r>
          </w:p>
          <w:p w:rsidR="00173786" w:rsidRPr="001D7EF8" w:rsidRDefault="0017378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тематических классных часов по ЗОЖ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831488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руководители, руководитель ВО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173786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488" w:rsidRPr="001D7EF8" w:rsidRDefault="00F668E5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01-21.04.21</w:t>
            </w:r>
            <w:bookmarkStart w:id="0" w:name="_GoBack"/>
            <w:bookmarkEnd w:id="0"/>
            <w:r w:rsidR="0017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32C12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17378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831488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«группы риска»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F84C8A" w:rsidP="00F84C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831488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социальный педагог, классные руководители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301A9C" w:rsidP="0083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  <w:p w:rsidR="00831488" w:rsidRPr="001D7EF8" w:rsidRDefault="00831488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488" w:rsidRPr="001D7EF8" w:rsidRDefault="00831488" w:rsidP="001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  <w:p w:rsidR="00831488" w:rsidRPr="001D7EF8" w:rsidRDefault="00831488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232C12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488" w:rsidRPr="001D7EF8" w:rsidRDefault="0017378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488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="006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классными руководителями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488" w:rsidRPr="001D7EF8" w:rsidRDefault="00831488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классных руководителей к проведении к проведению диагностики уровня воспитанности учащихся.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488" w:rsidRPr="001D7EF8" w:rsidRDefault="00831488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A9C" w:rsidRPr="001D7EF8" w:rsidRDefault="00301A9C" w:rsidP="0030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831488" w:rsidRPr="001D7EF8" w:rsidRDefault="00831488" w:rsidP="0030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488" w:rsidRPr="001D7EF8" w:rsidRDefault="006761E7" w:rsidP="001D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232C12" w:rsidRPr="001D7EF8" w:rsidTr="00664C6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17378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удовлетворенности работой образовательного учреждения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831488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88" w:rsidRPr="001D7EF8" w:rsidRDefault="00831488" w:rsidP="008314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Кл.рук.1-11 классы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1488" w:rsidRPr="001D7EF8" w:rsidRDefault="00831488" w:rsidP="001D7E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месяца</w:t>
            </w:r>
          </w:p>
        </w:tc>
      </w:tr>
    </w:tbl>
    <w:p w:rsidR="00EC3936" w:rsidRPr="001D7EF8" w:rsidRDefault="00EC3936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EC3936" w:rsidRPr="001D7EF8" w:rsidRDefault="009A125A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«Ни кто не забыт,ни что не забыто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992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978"/>
        <w:gridCol w:w="3685"/>
        <w:gridCol w:w="2693"/>
        <w:gridCol w:w="2076"/>
        <w:gridCol w:w="2886"/>
      </w:tblGrid>
      <w:tr w:rsidR="006D7080" w:rsidRPr="001D7EF8" w:rsidTr="00AD1C3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080" w:rsidRPr="001D7EF8" w:rsidRDefault="006D7080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D7080" w:rsidRPr="001D7EF8" w:rsidTr="00AD1C39">
        <w:trPr>
          <w:trHeight w:val="79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«Бессмертный полк»</w:t>
            </w:r>
          </w:p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час, посвященные Дню Победы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6D7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6D7080" w:rsidRPr="001D7EF8" w:rsidRDefault="006D7080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D7080" w:rsidRPr="001D7EF8" w:rsidRDefault="006761E7" w:rsidP="006D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09.05.21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6D7080" w:rsidRPr="001D7EF8" w:rsidRDefault="006D7080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</w:tr>
      <w:tr w:rsidR="006D7080" w:rsidRPr="001D7EF8" w:rsidTr="00AD1C39">
        <w:trPr>
          <w:trHeight w:val="571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</w:t>
            </w:r>
          </w:p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1.Уборка территории школы</w:t>
            </w:r>
          </w:p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2.Экологический марафон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 учителя,</w:t>
            </w:r>
          </w:p>
          <w:p w:rsidR="006D7080" w:rsidRPr="001D7EF8" w:rsidRDefault="006D7080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6D7080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 классы</w:t>
            </w:r>
          </w:p>
          <w:p w:rsidR="006D7080" w:rsidRPr="001D7EF8" w:rsidRDefault="006D7080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080" w:rsidRPr="001D7EF8" w:rsidRDefault="006D7080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6D7080" w:rsidRPr="001D7EF8" w:rsidTr="00AD1C39">
        <w:trPr>
          <w:trHeight w:val="571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43640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43640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1.Встречи с представителями проф.тех и др.учебных заведений</w:t>
            </w:r>
          </w:p>
          <w:p w:rsidR="00436406" w:rsidRPr="001D7EF8" w:rsidRDefault="0043640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2.Экологический субботник: «Уборка пришкольной территории»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094794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080" w:rsidRPr="001D7EF8" w:rsidRDefault="00436406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436406" w:rsidRPr="001D7EF8" w:rsidRDefault="00436406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06" w:rsidRPr="001D7EF8" w:rsidRDefault="00436406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406" w:rsidRPr="001D7EF8" w:rsidRDefault="00436406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4-10 классы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080" w:rsidRPr="001D7EF8" w:rsidRDefault="00436406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094794" w:rsidRPr="001D7EF8" w:rsidTr="00AD1C39">
        <w:trPr>
          <w:trHeight w:val="571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94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94" w:rsidRPr="001D7EF8" w:rsidRDefault="0009479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94" w:rsidRPr="001D7EF8" w:rsidRDefault="0009479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7947A5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</w:t>
            </w:r>
          </w:p>
          <w:p w:rsidR="00094794" w:rsidRPr="001D7EF8" w:rsidRDefault="007947A5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7947A5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094794" w:rsidRPr="001D7EF8" w:rsidRDefault="007947A5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9,11 классов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4794" w:rsidRPr="001D7EF8" w:rsidRDefault="007947A5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094794" w:rsidRPr="001D7EF8" w:rsidTr="00AD1C39">
        <w:trPr>
          <w:trHeight w:val="571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94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94" w:rsidRPr="001D7EF8" w:rsidRDefault="00094794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94" w:rsidRPr="001D7EF8" w:rsidRDefault="007947A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1.Рейд по проверке чистоты класса, сохранности мебели</w:t>
            </w:r>
          </w:p>
          <w:p w:rsidR="007947A5" w:rsidRPr="001D7EF8" w:rsidRDefault="007947A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2.Линейка «Итоги года».</w:t>
            </w:r>
          </w:p>
          <w:p w:rsidR="007947A5" w:rsidRPr="001D7EF8" w:rsidRDefault="007947A5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7947A5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ОВВР,</w:t>
            </w:r>
          </w:p>
          <w:p w:rsidR="00094794" w:rsidRPr="001D7EF8" w:rsidRDefault="007947A5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94" w:rsidRPr="001D7EF8" w:rsidRDefault="007947A5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7947A5" w:rsidRPr="001D7EF8" w:rsidRDefault="007947A5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5" w:rsidRPr="001D7EF8" w:rsidRDefault="007947A5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1-8,10 классы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4794" w:rsidRPr="001D7EF8" w:rsidRDefault="007947A5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  <w:p w:rsidR="007947A5" w:rsidRPr="001D7EF8" w:rsidRDefault="007947A5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7A5" w:rsidRPr="001D7EF8" w:rsidRDefault="007947A5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Последний </w:t>
            </w:r>
          </w:p>
          <w:p w:rsidR="007947A5" w:rsidRPr="001D7EF8" w:rsidRDefault="007947A5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D7080" w:rsidRPr="001D7EF8" w:rsidTr="00AD1C3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«Этих дней не смолкнет слава»</w:t>
            </w:r>
          </w:p>
          <w:p w:rsidR="006D7080" w:rsidRPr="001D7EF8" w:rsidRDefault="00436406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 «Для любимых мам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7080" w:rsidRPr="001D7EF8" w:rsidRDefault="006D7080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по итогам учебного года</w:t>
            </w:r>
          </w:p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F84C8A" w:rsidP="00F8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ОВ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6D7080" w:rsidRPr="001D7EF8" w:rsidRDefault="00F84C8A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6D7080" w:rsidRPr="001D7EF8" w:rsidRDefault="00F84C8A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6D7080" w:rsidRPr="001D7EF8" w:rsidRDefault="00F84C8A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 9, 11 классов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436406" w:rsidP="006D7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094794" w:rsidRPr="001D7EF8" w:rsidRDefault="00094794" w:rsidP="006D7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794" w:rsidRPr="001D7EF8" w:rsidRDefault="00094794" w:rsidP="006D7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080" w:rsidRPr="001D7EF8" w:rsidRDefault="006D7080" w:rsidP="006D7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080" w:rsidRPr="001D7EF8" w:rsidRDefault="006D7080" w:rsidP="006D7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7080" w:rsidRPr="001D7EF8" w:rsidRDefault="006D7080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080" w:rsidRPr="001D7EF8" w:rsidRDefault="006761E7" w:rsidP="006D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07.05.21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6D7080" w:rsidRPr="001D7EF8" w:rsidRDefault="006761E7" w:rsidP="006D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15.05.21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6D7080" w:rsidRPr="001D7EF8" w:rsidRDefault="006761E7" w:rsidP="006D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21.05.21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6D7080" w:rsidRPr="001D7EF8" w:rsidRDefault="006D7080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20-25.05</w:t>
            </w:r>
            <w:r w:rsidR="006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.21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D7080" w:rsidRPr="001D7EF8" w:rsidTr="00AD1C3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761E7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спорт «О, спорт, ты мир!»</w:t>
            </w:r>
          </w:p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F84C8A" w:rsidP="0009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учител</w:t>
            </w:r>
            <w:r w:rsidR="00094794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физкультуры,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094794" w:rsidP="006D7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6D7080" w:rsidRPr="001D7EF8" w:rsidRDefault="006D7080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080" w:rsidRPr="001D7EF8" w:rsidRDefault="00094794" w:rsidP="006D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6D7080" w:rsidRPr="001D7EF8" w:rsidRDefault="006D7080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080" w:rsidRPr="001D7EF8" w:rsidTr="00AD1C39">
        <w:trPr>
          <w:trHeight w:val="365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Default="00E52A7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D7080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труда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отдыха учащихся.</w:t>
            </w:r>
          </w:p>
          <w:p w:rsidR="00E52A72" w:rsidRDefault="00E52A7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2.Итоговые классные родительские собрания «Безопастность детей в летний период»</w:t>
            </w:r>
          </w:p>
          <w:p w:rsidR="00E52A72" w:rsidRDefault="00E52A7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бесед с родителями 9-11 классов. Составление договора.</w:t>
            </w:r>
          </w:p>
          <w:p w:rsidR="00E52A72" w:rsidRPr="001D7EF8" w:rsidRDefault="00E52A7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4.Приглашение на встречу с директором школы с председателями родительских комитетов.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Default="006D7080" w:rsidP="00E52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2A72" w:rsidRDefault="00E52A72" w:rsidP="00E52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 1-11 классов</w:t>
            </w:r>
          </w:p>
          <w:p w:rsidR="00E52A72" w:rsidRDefault="00E52A72" w:rsidP="00E52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2A72" w:rsidRDefault="00E52A72" w:rsidP="00E52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2A72" w:rsidRDefault="00E52A72" w:rsidP="00E52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2A72" w:rsidRDefault="00E52A72" w:rsidP="00E52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</w:p>
          <w:p w:rsidR="00E52A72" w:rsidRPr="001D7EF8" w:rsidRDefault="00E52A72" w:rsidP="00E52A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080" w:rsidRPr="001D7EF8" w:rsidRDefault="006D7080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7080" w:rsidRPr="001D7EF8" w:rsidRDefault="006D7080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947A5" w:rsidRPr="001D7EF8" w:rsidTr="00AD1C39">
        <w:trPr>
          <w:trHeight w:val="362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C049B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C049B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МО классных руководителей,</w:t>
            </w:r>
            <w:r w:rsidR="00E5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вященное подведению итогов рабо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второе полугодие 20</w:t>
            </w:r>
            <w:r w:rsidR="009A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20-2021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года и </w:t>
            </w:r>
            <w:r w:rsidR="001D7EF8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планированию вос</w:t>
            </w:r>
            <w:r w:rsidR="009A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питательной работы школы на 2021-2022</w:t>
            </w:r>
            <w:r w:rsidR="001D7EF8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C049B2" w:rsidRPr="001D7EF8" w:rsidRDefault="00C049B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летнего отдыха учащихся</w:t>
            </w:r>
            <w:r w:rsidR="0014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49B2" w:rsidRPr="001D7EF8" w:rsidRDefault="00C049B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3.Планирование ремонта, инд.план работы на июнь, формирование строй бригады</w:t>
            </w:r>
            <w:r w:rsidR="0014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49B2" w:rsidRPr="001D7EF8" w:rsidRDefault="00C049B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C049B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 ,МО классных руководителей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7A5" w:rsidRPr="001D7EF8" w:rsidRDefault="00C049B2" w:rsidP="006D708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7A5" w:rsidRPr="001D7EF8" w:rsidRDefault="001D7EF8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</w:t>
            </w:r>
            <w:r w:rsidR="00C049B2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C049B2" w:rsidRPr="001D7EF8" w:rsidRDefault="00C049B2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9B2" w:rsidRPr="001D7EF8" w:rsidRDefault="00C049B2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9B2" w:rsidRPr="001D7EF8" w:rsidRDefault="00C049B2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9B2" w:rsidRPr="001D7EF8" w:rsidRDefault="00C049B2" w:rsidP="006D7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</w:tc>
      </w:tr>
    </w:tbl>
    <w:p w:rsidR="00EC3936" w:rsidRPr="00664C66" w:rsidRDefault="00664C66" w:rsidP="00AB6F7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B6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EC3936" w:rsidRPr="001D7EF8" w:rsidRDefault="009A125A" w:rsidP="00EC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 «Вот оно какое наше лето</w:t>
      </w:r>
      <w:r w:rsidR="00EC3936" w:rsidRPr="001D7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992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4111"/>
        <w:gridCol w:w="5387"/>
        <w:gridCol w:w="2835"/>
        <w:gridCol w:w="1843"/>
      </w:tblGrid>
      <w:tr w:rsidR="00EC3936" w:rsidRPr="001D7EF8" w:rsidTr="001D7EF8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C3936" w:rsidRPr="001D7EF8" w:rsidTr="001D7EF8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школьного лагеря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AB6F72" w:rsidP="00AB6F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EC3936" w:rsidRPr="001D7EF8" w:rsidTr="001D7EF8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r w:rsidRPr="001D7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AB6F72" w:rsidP="00AB6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свидетельств, аттестатов (9,11)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AB6F72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 w:rsidR="0014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9,11кл.</w:t>
            </w:r>
          </w:p>
          <w:p w:rsidR="00EC3936" w:rsidRPr="001D7EF8" w:rsidRDefault="00EC3936" w:rsidP="001476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6761E7" w:rsidP="00EC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17-22.06.21 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EC3936" w:rsidRPr="001D7EF8" w:rsidRDefault="006761E7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24-28.06.21 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EC3936" w:rsidRPr="001D7EF8" w:rsidTr="001D7EF8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9A125A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52A72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лагеря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AB6F72" w:rsidP="00AB6F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EC3936" w:rsidRPr="001D7EF8" w:rsidTr="001D7EF8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52A7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трудово</w:t>
            </w:r>
            <w:r w:rsidR="000008CD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подростковой бригады.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C3936" w:rsidRPr="001D7EF8" w:rsidTr="001D7EF8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52A72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AB6F72" w:rsidP="00EC3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</w:t>
            </w:r>
            <w:r w:rsidR="0014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2020-2021</w:t>
            </w:r>
            <w:r w:rsidR="0014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</w:p>
          <w:p w:rsidR="00EC3936" w:rsidRPr="001D7EF8" w:rsidRDefault="00EC3936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</w:t>
            </w:r>
            <w:r w:rsidR="00E5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воспитательной работы на 2021-2022</w:t>
            </w: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="00147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7EF8" w:rsidRPr="001D7EF8" w:rsidRDefault="001D7EF8" w:rsidP="00EC3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AB6F72" w:rsidP="00AB6F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3936"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36" w:rsidRPr="001D7EF8" w:rsidRDefault="00EC3936" w:rsidP="00EC39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52A72" w:rsidRDefault="00E52A72" w:rsidP="00147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63E" w:rsidRPr="00E52A72" w:rsidRDefault="00EC3936" w:rsidP="00147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Корректировка плана воспитательной работы возможно с учетом текущих приказов, постановлений, писем, распоряжений Министерства о</w:t>
      </w:r>
      <w:r w:rsidR="008A63EE" w:rsidRPr="00E52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бразов</w:t>
      </w:r>
      <w:r w:rsidR="00AD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ания Кыргызской Республики, Обл</w:t>
      </w:r>
      <w:r w:rsidR="008A63EE" w:rsidRPr="00E52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ОО,</w:t>
      </w:r>
      <w:r w:rsidR="00AD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63EE" w:rsidRPr="00E52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РайОО</w:t>
      </w:r>
      <w:r w:rsidR="0014763E" w:rsidRPr="00E52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иных </w:t>
      </w:r>
      <w:r w:rsidR="005834E4" w:rsidRPr="00E52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заведений.</w:t>
      </w:r>
    </w:p>
    <w:p w:rsidR="0014763E" w:rsidRPr="00E52A72" w:rsidRDefault="0014763E" w:rsidP="001476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46DF7" w:rsidRPr="0014763E" w:rsidRDefault="0014763E" w:rsidP="00147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46DF7">
        <w:rPr>
          <w:rFonts w:ascii="Times New Roman" w:hAnsi="Times New Roman" w:cs="Times New Roman"/>
          <w:sz w:val="24"/>
          <w:szCs w:val="24"/>
        </w:rPr>
        <w:t xml:space="preserve"> ОВВР                                               Абдыке кызы Нуриза</w:t>
      </w: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0B1DD3" w:rsidRPr="001D7EF8" w:rsidRDefault="000B1DD3">
      <w:pPr>
        <w:rPr>
          <w:rFonts w:ascii="Times New Roman" w:hAnsi="Times New Roman" w:cs="Times New Roman"/>
          <w:sz w:val="24"/>
          <w:szCs w:val="24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Pr="001D7EF8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97A" w:rsidRDefault="0062797A" w:rsidP="000B1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2797A" w:rsidSect="001D7EF8">
      <w:pgSz w:w="16838" w:h="11906" w:orient="landscape"/>
      <w:pgMar w:top="709" w:right="2663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D1" w:rsidRDefault="00BB57D1" w:rsidP="00D172B9">
      <w:pPr>
        <w:spacing w:after="0" w:line="240" w:lineRule="auto"/>
      </w:pPr>
      <w:r>
        <w:separator/>
      </w:r>
    </w:p>
  </w:endnote>
  <w:endnote w:type="continuationSeparator" w:id="0">
    <w:p w:rsidR="00BB57D1" w:rsidRDefault="00BB57D1" w:rsidP="00D1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D1" w:rsidRDefault="00BB57D1" w:rsidP="00D172B9">
      <w:pPr>
        <w:spacing w:after="0" w:line="240" w:lineRule="auto"/>
      </w:pPr>
      <w:r>
        <w:separator/>
      </w:r>
    </w:p>
  </w:footnote>
  <w:footnote w:type="continuationSeparator" w:id="0">
    <w:p w:rsidR="00BB57D1" w:rsidRDefault="00BB57D1" w:rsidP="00D1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F31"/>
    <w:multiLevelType w:val="hybridMultilevel"/>
    <w:tmpl w:val="F652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5A66"/>
    <w:multiLevelType w:val="multilevel"/>
    <w:tmpl w:val="89E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36"/>
    <w:rsid w:val="000008CD"/>
    <w:rsid w:val="00017F01"/>
    <w:rsid w:val="00035C46"/>
    <w:rsid w:val="00046524"/>
    <w:rsid w:val="000524DB"/>
    <w:rsid w:val="0008168D"/>
    <w:rsid w:val="00094794"/>
    <w:rsid w:val="00095078"/>
    <w:rsid w:val="000B1BAD"/>
    <w:rsid w:val="000B1DD3"/>
    <w:rsid w:val="000C6BAC"/>
    <w:rsid w:val="0014763E"/>
    <w:rsid w:val="0016345C"/>
    <w:rsid w:val="00173786"/>
    <w:rsid w:val="001768DC"/>
    <w:rsid w:val="001813F7"/>
    <w:rsid w:val="00197A56"/>
    <w:rsid w:val="001A1912"/>
    <w:rsid w:val="001D7EF8"/>
    <w:rsid w:val="001F6B36"/>
    <w:rsid w:val="00232C12"/>
    <w:rsid w:val="00274742"/>
    <w:rsid w:val="002870A0"/>
    <w:rsid w:val="002A46DC"/>
    <w:rsid w:val="00301A9C"/>
    <w:rsid w:val="00311C30"/>
    <w:rsid w:val="003355A9"/>
    <w:rsid w:val="00346DF7"/>
    <w:rsid w:val="00380E1B"/>
    <w:rsid w:val="003853C2"/>
    <w:rsid w:val="00385743"/>
    <w:rsid w:val="00394DB2"/>
    <w:rsid w:val="003C6E61"/>
    <w:rsid w:val="003D4060"/>
    <w:rsid w:val="0040504B"/>
    <w:rsid w:val="004242F4"/>
    <w:rsid w:val="00436406"/>
    <w:rsid w:val="00466EF3"/>
    <w:rsid w:val="004D0C24"/>
    <w:rsid w:val="004D790B"/>
    <w:rsid w:val="004F6A90"/>
    <w:rsid w:val="00513D49"/>
    <w:rsid w:val="0055574B"/>
    <w:rsid w:val="005834E4"/>
    <w:rsid w:val="005D4721"/>
    <w:rsid w:val="005F6AF6"/>
    <w:rsid w:val="0062797A"/>
    <w:rsid w:val="00635583"/>
    <w:rsid w:val="00655953"/>
    <w:rsid w:val="00664C66"/>
    <w:rsid w:val="006761E7"/>
    <w:rsid w:val="006C52E8"/>
    <w:rsid w:val="006D6E71"/>
    <w:rsid w:val="006D7080"/>
    <w:rsid w:val="00725B2D"/>
    <w:rsid w:val="007302E7"/>
    <w:rsid w:val="0073184E"/>
    <w:rsid w:val="007947A5"/>
    <w:rsid w:val="00795F74"/>
    <w:rsid w:val="007C0F9E"/>
    <w:rsid w:val="007C6094"/>
    <w:rsid w:val="007D5431"/>
    <w:rsid w:val="007E64D7"/>
    <w:rsid w:val="00821C38"/>
    <w:rsid w:val="00831488"/>
    <w:rsid w:val="00865343"/>
    <w:rsid w:val="008A0A5B"/>
    <w:rsid w:val="008A63EE"/>
    <w:rsid w:val="008B3032"/>
    <w:rsid w:val="008E3362"/>
    <w:rsid w:val="00932454"/>
    <w:rsid w:val="00932A7C"/>
    <w:rsid w:val="00932D64"/>
    <w:rsid w:val="009420A1"/>
    <w:rsid w:val="00956206"/>
    <w:rsid w:val="009A125A"/>
    <w:rsid w:val="009A289F"/>
    <w:rsid w:val="009B4FD7"/>
    <w:rsid w:val="009C0973"/>
    <w:rsid w:val="00A10CC2"/>
    <w:rsid w:val="00A30ECA"/>
    <w:rsid w:val="00A45482"/>
    <w:rsid w:val="00A75A9C"/>
    <w:rsid w:val="00AA6719"/>
    <w:rsid w:val="00AB6F72"/>
    <w:rsid w:val="00AD1C39"/>
    <w:rsid w:val="00AE67A9"/>
    <w:rsid w:val="00AF1405"/>
    <w:rsid w:val="00B46212"/>
    <w:rsid w:val="00B72C15"/>
    <w:rsid w:val="00BA5E98"/>
    <w:rsid w:val="00BB57D1"/>
    <w:rsid w:val="00BD38A4"/>
    <w:rsid w:val="00BD51A4"/>
    <w:rsid w:val="00C049B2"/>
    <w:rsid w:val="00C20014"/>
    <w:rsid w:val="00CB6A04"/>
    <w:rsid w:val="00CC1199"/>
    <w:rsid w:val="00CC5E25"/>
    <w:rsid w:val="00D172B9"/>
    <w:rsid w:val="00D333C5"/>
    <w:rsid w:val="00D33461"/>
    <w:rsid w:val="00D403CA"/>
    <w:rsid w:val="00D7066E"/>
    <w:rsid w:val="00DB208A"/>
    <w:rsid w:val="00DE1E5A"/>
    <w:rsid w:val="00DF7AFC"/>
    <w:rsid w:val="00E05D18"/>
    <w:rsid w:val="00E06CBB"/>
    <w:rsid w:val="00E52A72"/>
    <w:rsid w:val="00E548F3"/>
    <w:rsid w:val="00E56465"/>
    <w:rsid w:val="00E86CDF"/>
    <w:rsid w:val="00EC13A1"/>
    <w:rsid w:val="00EC3936"/>
    <w:rsid w:val="00F224B8"/>
    <w:rsid w:val="00F30D77"/>
    <w:rsid w:val="00F36328"/>
    <w:rsid w:val="00F36A37"/>
    <w:rsid w:val="00F57B3F"/>
    <w:rsid w:val="00F668E5"/>
    <w:rsid w:val="00F84C8A"/>
    <w:rsid w:val="00FD0E6D"/>
    <w:rsid w:val="00FD7597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F732"/>
  <w15:docId w15:val="{A87DA46C-0B24-434F-A88A-3CD5CE2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3936"/>
  </w:style>
  <w:style w:type="paragraph" w:customStyle="1" w:styleId="c54">
    <w:name w:val="c54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936"/>
  </w:style>
  <w:style w:type="paragraph" w:customStyle="1" w:styleId="c25">
    <w:name w:val="c25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C3936"/>
  </w:style>
  <w:style w:type="character" w:customStyle="1" w:styleId="c9">
    <w:name w:val="c9"/>
    <w:basedOn w:val="a0"/>
    <w:rsid w:val="00EC3936"/>
  </w:style>
  <w:style w:type="character" w:customStyle="1" w:styleId="c1">
    <w:name w:val="c1"/>
    <w:basedOn w:val="a0"/>
    <w:rsid w:val="00EC3936"/>
  </w:style>
  <w:style w:type="character" w:customStyle="1" w:styleId="c27">
    <w:name w:val="c27"/>
    <w:basedOn w:val="a0"/>
    <w:rsid w:val="00EC3936"/>
  </w:style>
  <w:style w:type="paragraph" w:customStyle="1" w:styleId="c5">
    <w:name w:val="c5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3936"/>
  </w:style>
  <w:style w:type="paragraph" w:customStyle="1" w:styleId="c3">
    <w:name w:val="c3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936"/>
  </w:style>
  <w:style w:type="paragraph" w:customStyle="1" w:styleId="c51">
    <w:name w:val="c51"/>
    <w:basedOn w:val="a"/>
    <w:rsid w:val="00EC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B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2B9"/>
  </w:style>
  <w:style w:type="paragraph" w:styleId="a8">
    <w:name w:val="footer"/>
    <w:basedOn w:val="a"/>
    <w:link w:val="a9"/>
    <w:uiPriority w:val="99"/>
    <w:unhideWhenUsed/>
    <w:rsid w:val="00D17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2B9"/>
  </w:style>
  <w:style w:type="paragraph" w:styleId="aa">
    <w:name w:val="List Paragraph"/>
    <w:basedOn w:val="a"/>
    <w:uiPriority w:val="34"/>
    <w:qFormat/>
    <w:rsid w:val="0017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9081-1211-435E-AD9F-2045CB9F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21</Pages>
  <Words>4683</Words>
  <Characters>26695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Пользователь</cp:lastModifiedBy>
  <cp:revision>26</cp:revision>
  <cp:lastPrinted>2019-09-21T17:02:00Z</cp:lastPrinted>
  <dcterms:created xsi:type="dcterms:W3CDTF">2019-05-29T15:20:00Z</dcterms:created>
  <dcterms:modified xsi:type="dcterms:W3CDTF">2020-06-22T03:17:00Z</dcterms:modified>
</cp:coreProperties>
</file>